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17540" w14:textId="49401579" w:rsidR="00AC7008" w:rsidRPr="000701D3" w:rsidRDefault="00BB02C5" w:rsidP="002B66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="00AC7008" w:rsidRPr="00070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14:paraId="5B4BBD30" w14:textId="5DE97F57" w:rsidR="00AC7008" w:rsidRPr="000701D3" w:rsidRDefault="00AC7008" w:rsidP="00492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</w:t>
      </w:r>
      <w:r w:rsidRPr="000701D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="00FC528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070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Международной конференции</w:t>
      </w:r>
    </w:p>
    <w:p w14:paraId="03A5C956" w14:textId="77777777" w:rsidR="00AC7008" w:rsidRPr="000701D3" w:rsidRDefault="00AC7008" w:rsidP="00492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Международной спортивной федерации пожарных и спасателей</w:t>
      </w:r>
    </w:p>
    <w:p w14:paraId="0A299521" w14:textId="77777777" w:rsidR="0044074C" w:rsidRDefault="0044074C" w:rsidP="00492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726" w:type="dxa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6946"/>
        <w:gridCol w:w="2220"/>
      </w:tblGrid>
      <w:tr w:rsidR="0060060B" w:rsidRPr="00894ED6" w14:paraId="75AC4F50" w14:textId="77777777" w:rsidTr="0021061B">
        <w:trPr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784ABEE5" w14:textId="77777777" w:rsidR="00AC7008" w:rsidRPr="00894ED6" w:rsidRDefault="00AC7008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Время проведения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  <w:hideMark/>
          </w:tcPr>
          <w:p w14:paraId="668A41F6" w14:textId="77777777" w:rsidR="00AC7008" w:rsidRPr="00894ED6" w:rsidRDefault="00AC7008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175" w:type="dxa"/>
            <w:shd w:val="clear" w:color="auto" w:fill="C6D9F1" w:themeFill="text2" w:themeFillTint="33"/>
            <w:vAlign w:val="center"/>
            <w:hideMark/>
          </w:tcPr>
          <w:p w14:paraId="6111746C" w14:textId="77777777" w:rsidR="00AC7008" w:rsidRPr="00894ED6" w:rsidRDefault="00AC7008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AC7008" w:rsidRPr="00894ED6" w14:paraId="332AFFE7" w14:textId="77777777" w:rsidTr="0021061B">
        <w:trPr>
          <w:tblCellSpacing w:w="15" w:type="dxa"/>
        </w:trPr>
        <w:tc>
          <w:tcPr>
            <w:tcW w:w="10666" w:type="dxa"/>
            <w:gridSpan w:val="3"/>
            <w:shd w:val="clear" w:color="auto" w:fill="000000" w:themeFill="text1"/>
            <w:vAlign w:val="center"/>
            <w:hideMark/>
          </w:tcPr>
          <w:p w14:paraId="6E6BA878" w14:textId="428EF759" w:rsidR="00AC7008" w:rsidRPr="00894ED6" w:rsidRDefault="00855FC5" w:rsidP="00F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19</w:t>
            </w:r>
            <w:r w:rsidR="00CE6C91" w:rsidRPr="00894E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ноября (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вторник</w:t>
            </w:r>
            <w:r w:rsidR="00CE6C91" w:rsidRPr="00894E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</w:tc>
      </w:tr>
      <w:tr w:rsidR="0060060B" w:rsidRPr="00894ED6" w14:paraId="72DE8C3B" w14:textId="77777777" w:rsidTr="00E712D4">
        <w:trPr>
          <w:trHeight w:val="1317"/>
          <w:tblCellSpacing w:w="15" w:type="dxa"/>
        </w:trPr>
        <w:tc>
          <w:tcPr>
            <w:tcW w:w="1515" w:type="dxa"/>
            <w:vMerge w:val="restart"/>
            <w:vAlign w:val="center"/>
            <w:hideMark/>
          </w:tcPr>
          <w:p w14:paraId="2F51819A" w14:textId="77777777" w:rsidR="00E72BC6" w:rsidRDefault="00E72BC6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4E5CDEE" w14:textId="77777777" w:rsidR="00E72BC6" w:rsidRDefault="00E72BC6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F1A0D42" w14:textId="77777777" w:rsidR="00E72BC6" w:rsidRPr="00894ED6" w:rsidRDefault="00E72BC6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16" w:type="dxa"/>
            <w:vAlign w:val="center"/>
            <w:hideMark/>
          </w:tcPr>
          <w:p w14:paraId="057B891A" w14:textId="77777777" w:rsidR="00CE6C91" w:rsidRPr="00894ED6" w:rsidRDefault="00CE6C91" w:rsidP="00E70624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ED6">
              <w:rPr>
                <w:rFonts w:ascii="Times New Roman" w:hAnsi="Times New Roman" w:cs="Times New Roman"/>
                <w:sz w:val="26"/>
                <w:szCs w:val="26"/>
              </w:rPr>
              <w:t xml:space="preserve">Прибытие и встреча участников Конференции </w:t>
            </w:r>
          </w:p>
          <w:p w14:paraId="6F47620A" w14:textId="3CEDFF80" w:rsidR="00A75DF5" w:rsidRDefault="00F2194D" w:rsidP="00E70624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ED6">
              <w:rPr>
                <w:rFonts w:ascii="Times New Roman" w:hAnsi="Times New Roman" w:cs="Times New Roman"/>
                <w:sz w:val="26"/>
                <w:szCs w:val="26"/>
              </w:rPr>
              <w:t>Переезд</w:t>
            </w:r>
            <w:r w:rsidR="00CE6C91" w:rsidRPr="00894ED6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участников Конференции </w:t>
            </w:r>
            <w:r w:rsidR="00CA5B99">
              <w:rPr>
                <w:rFonts w:ascii="Times New Roman" w:hAnsi="Times New Roman" w:cs="Times New Roman"/>
                <w:sz w:val="26"/>
                <w:szCs w:val="26"/>
              </w:rPr>
              <w:t>из аэропорта</w:t>
            </w:r>
            <w:r w:rsidR="00FC528E" w:rsidRPr="00894E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089114C" w14:textId="77777777" w:rsidR="00AC7008" w:rsidRPr="00894ED6" w:rsidRDefault="00FC528E" w:rsidP="00E70624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ED6">
              <w:rPr>
                <w:rFonts w:ascii="Times New Roman" w:hAnsi="Times New Roman" w:cs="Times New Roman"/>
                <w:sz w:val="26"/>
                <w:szCs w:val="26"/>
              </w:rPr>
              <w:t>к месту проживания</w:t>
            </w:r>
          </w:p>
        </w:tc>
        <w:tc>
          <w:tcPr>
            <w:tcW w:w="2175" w:type="dxa"/>
            <w:vAlign w:val="center"/>
            <w:hideMark/>
          </w:tcPr>
          <w:p w14:paraId="6C8D7447" w14:textId="77777777" w:rsidR="00496599" w:rsidRDefault="006B3061" w:rsidP="00FC528E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55F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Аэропорт</w:t>
            </w:r>
            <w:r w:rsidRPr="00855F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br/>
              <w:t xml:space="preserve">г. </w:t>
            </w:r>
            <w:r w:rsidR="00855FC5" w:rsidRPr="00855F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Караганды,</w:t>
            </w:r>
          </w:p>
          <w:p w14:paraId="52F558CE" w14:textId="29F9179B" w:rsidR="00AC7008" w:rsidRPr="00855FC5" w:rsidRDefault="00496599" w:rsidP="00FC528E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Нур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-Султан</w:t>
            </w:r>
            <w:r w:rsidR="00855FC5" w:rsidRPr="00855F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4569473B" w14:textId="4C6B7F09" w:rsidR="00855FC5" w:rsidRPr="00855FC5" w:rsidRDefault="00855FC5" w:rsidP="00FC528E">
            <w:pPr>
              <w:tabs>
                <w:tab w:val="left" w:pos="168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060B" w:rsidRPr="00894ED6" w14:paraId="168E6516" w14:textId="77777777" w:rsidTr="00E712D4">
        <w:trPr>
          <w:trHeight w:val="724"/>
          <w:tblCellSpacing w:w="15" w:type="dxa"/>
        </w:trPr>
        <w:tc>
          <w:tcPr>
            <w:tcW w:w="1515" w:type="dxa"/>
            <w:vMerge/>
            <w:vAlign w:val="center"/>
            <w:hideMark/>
          </w:tcPr>
          <w:p w14:paraId="5EB69F8E" w14:textId="77777777" w:rsidR="009A797C" w:rsidRPr="00894ED6" w:rsidRDefault="009A797C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16" w:type="dxa"/>
            <w:vAlign w:val="center"/>
            <w:hideMark/>
          </w:tcPr>
          <w:p w14:paraId="1F13E8A0" w14:textId="77777777" w:rsidR="009A797C" w:rsidRPr="00894ED6" w:rsidRDefault="009A797C" w:rsidP="00E70624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участников</w:t>
            </w:r>
            <w:r w:rsidRPr="00894ED6">
              <w:rPr>
                <w:rFonts w:ascii="Times New Roman" w:hAnsi="Times New Roman" w:cs="Times New Roman"/>
                <w:sz w:val="26"/>
                <w:szCs w:val="26"/>
              </w:rPr>
              <w:t xml:space="preserve"> в отеле </w:t>
            </w:r>
          </w:p>
        </w:tc>
        <w:tc>
          <w:tcPr>
            <w:tcW w:w="2175" w:type="dxa"/>
            <w:vMerge w:val="restart"/>
            <w:vAlign w:val="center"/>
            <w:hideMark/>
          </w:tcPr>
          <w:p w14:paraId="59CFF407" w14:textId="77777777" w:rsidR="009A797C" w:rsidRPr="00855FC5" w:rsidRDefault="009A797C" w:rsidP="0049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5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Отель</w:t>
            </w:r>
          </w:p>
          <w:p w14:paraId="19D18956" w14:textId="3C34C598" w:rsidR="009A797C" w:rsidRPr="00855FC5" w:rsidRDefault="00855FC5" w:rsidP="00E70624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5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855F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Космонавт 4*»</w:t>
            </w:r>
          </w:p>
        </w:tc>
      </w:tr>
      <w:tr w:rsidR="0060060B" w:rsidRPr="00894ED6" w14:paraId="100D7D70" w14:textId="77777777" w:rsidTr="00E712D4">
        <w:trPr>
          <w:trHeight w:val="1061"/>
          <w:tblCellSpacing w:w="15" w:type="dxa"/>
        </w:trPr>
        <w:tc>
          <w:tcPr>
            <w:tcW w:w="1515" w:type="dxa"/>
            <w:vAlign w:val="center"/>
            <w:hideMark/>
          </w:tcPr>
          <w:p w14:paraId="6FC8C359" w14:textId="77777777" w:rsidR="009A797C" w:rsidRPr="00894ED6" w:rsidRDefault="009A797C" w:rsidP="003D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15.00 - </w:t>
            </w:r>
            <w:r w:rsidRPr="007C30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6916" w:type="dxa"/>
            <w:vAlign w:val="center"/>
            <w:hideMark/>
          </w:tcPr>
          <w:p w14:paraId="03FB1CAE" w14:textId="77777777" w:rsidR="009A797C" w:rsidRPr="00894ED6" w:rsidRDefault="009A797C" w:rsidP="00E70624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ED6">
              <w:rPr>
                <w:rFonts w:ascii="Times New Roman" w:hAnsi="Times New Roman" w:cs="Times New Roman"/>
                <w:sz w:val="26"/>
                <w:szCs w:val="26"/>
              </w:rPr>
              <w:t>Регистрация и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ккредитация делегатов и гостей К</w:t>
            </w:r>
            <w:r w:rsidRPr="00894ED6">
              <w:rPr>
                <w:rFonts w:ascii="Times New Roman" w:hAnsi="Times New Roman" w:cs="Times New Roman"/>
                <w:sz w:val="26"/>
                <w:szCs w:val="26"/>
              </w:rPr>
              <w:t xml:space="preserve">онференции </w:t>
            </w:r>
          </w:p>
          <w:p w14:paraId="5387EFB0" w14:textId="77777777" w:rsidR="009A797C" w:rsidRPr="00894ED6" w:rsidRDefault="009A797C" w:rsidP="00E70624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ED6">
              <w:rPr>
                <w:rFonts w:ascii="Times New Roman" w:hAnsi="Times New Roman" w:cs="Times New Roman"/>
                <w:sz w:val="26"/>
                <w:szCs w:val="26"/>
              </w:rPr>
              <w:t>Выдача информационно-справочных материалов</w:t>
            </w:r>
          </w:p>
        </w:tc>
        <w:tc>
          <w:tcPr>
            <w:tcW w:w="2175" w:type="dxa"/>
            <w:vMerge/>
            <w:vAlign w:val="center"/>
            <w:hideMark/>
          </w:tcPr>
          <w:p w14:paraId="210320C9" w14:textId="77777777" w:rsidR="009A797C" w:rsidRPr="00855FC5" w:rsidRDefault="009A797C" w:rsidP="009A797C">
            <w:pPr>
              <w:tabs>
                <w:tab w:val="left" w:pos="168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060B" w:rsidRPr="00894ED6" w14:paraId="0F474D68" w14:textId="77777777" w:rsidTr="0021061B">
        <w:trPr>
          <w:trHeight w:val="820"/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7091F0ED" w14:textId="77777777" w:rsidR="00AC7008" w:rsidRPr="00894ED6" w:rsidRDefault="00AC7008" w:rsidP="0060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01F7C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3D6206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3D6206"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D75DBD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D75DBD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01F7C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601F7C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  <w:hideMark/>
          </w:tcPr>
          <w:p w14:paraId="29D499A1" w14:textId="77777777" w:rsidR="00AC7008" w:rsidRPr="00894ED6" w:rsidRDefault="00AC7008" w:rsidP="00E7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Ужин</w:t>
            </w:r>
          </w:p>
        </w:tc>
        <w:tc>
          <w:tcPr>
            <w:tcW w:w="2175" w:type="dxa"/>
            <w:shd w:val="clear" w:color="auto" w:fill="C6D9F1" w:themeFill="text2" w:themeFillTint="33"/>
            <w:vAlign w:val="center"/>
            <w:hideMark/>
          </w:tcPr>
          <w:p w14:paraId="3F89F503" w14:textId="77777777" w:rsidR="00855FC5" w:rsidRPr="00855FC5" w:rsidRDefault="00855FC5" w:rsidP="0085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5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Отель</w:t>
            </w:r>
          </w:p>
          <w:p w14:paraId="63CECACF" w14:textId="02E7C7F4" w:rsidR="00AC7008" w:rsidRPr="00855FC5" w:rsidRDefault="00855FC5" w:rsidP="00855FC5">
            <w:pPr>
              <w:tabs>
                <w:tab w:val="left" w:pos="168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855F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Космонавт 4*»</w:t>
            </w:r>
          </w:p>
        </w:tc>
      </w:tr>
      <w:tr w:rsidR="00AC7008" w:rsidRPr="00894ED6" w14:paraId="3BA33FAF" w14:textId="77777777" w:rsidTr="0021061B">
        <w:trPr>
          <w:tblCellSpacing w:w="15" w:type="dxa"/>
        </w:trPr>
        <w:tc>
          <w:tcPr>
            <w:tcW w:w="10666" w:type="dxa"/>
            <w:gridSpan w:val="3"/>
            <w:shd w:val="clear" w:color="auto" w:fill="000000" w:themeFill="text1"/>
            <w:vAlign w:val="center"/>
            <w:hideMark/>
          </w:tcPr>
          <w:p w14:paraId="3D7138F7" w14:textId="573C159C" w:rsidR="00AC7008" w:rsidRPr="00894ED6" w:rsidRDefault="00FC528E" w:rsidP="00F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94E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 w:rsidR="00A80F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</w:t>
            </w:r>
            <w:r w:rsidR="002B5C38" w:rsidRPr="00894E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ноября (</w:t>
            </w:r>
            <w:r w:rsidR="00A80F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среда</w:t>
            </w:r>
            <w:r w:rsidR="002B5C38" w:rsidRPr="00894E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</w:tc>
      </w:tr>
      <w:tr w:rsidR="0060060B" w:rsidRPr="00894ED6" w14:paraId="19AE49A7" w14:textId="77777777" w:rsidTr="0021061B">
        <w:trPr>
          <w:trHeight w:val="696"/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00CF0242" w14:textId="7636F6CF" w:rsidR="00AC7008" w:rsidRPr="00894ED6" w:rsidRDefault="00D75DBD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2B5C38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AC7008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2B5C38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C7008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</w:t>
            </w:r>
            <w:r w:rsidR="002B5C38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AC7008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880DA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="00AC7008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  <w:hideMark/>
          </w:tcPr>
          <w:p w14:paraId="20963DC0" w14:textId="77777777" w:rsidR="00AC7008" w:rsidRPr="00894ED6" w:rsidRDefault="00AC7008" w:rsidP="007C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Завтрак</w:t>
            </w:r>
          </w:p>
        </w:tc>
        <w:tc>
          <w:tcPr>
            <w:tcW w:w="2175" w:type="dxa"/>
            <w:shd w:val="clear" w:color="auto" w:fill="C6D9F1" w:themeFill="text2" w:themeFillTint="33"/>
            <w:vAlign w:val="center"/>
            <w:hideMark/>
          </w:tcPr>
          <w:p w14:paraId="0E13FCCC" w14:textId="664FF203" w:rsidR="00855FC5" w:rsidRPr="00855FC5" w:rsidRDefault="009A797C" w:rsidP="0085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5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Ресторан </w:t>
            </w:r>
            <w:r w:rsidR="00855FC5" w:rsidRPr="00855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отеля</w:t>
            </w:r>
          </w:p>
          <w:p w14:paraId="25326736" w14:textId="26F58F42" w:rsidR="00AC7008" w:rsidRPr="005466AC" w:rsidRDefault="00855FC5" w:rsidP="00855FC5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5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855F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Космонавт 4*»</w:t>
            </w:r>
          </w:p>
        </w:tc>
      </w:tr>
      <w:tr w:rsidR="0060060B" w:rsidRPr="00894ED6" w14:paraId="742697CF" w14:textId="77777777" w:rsidTr="00E712D4">
        <w:trPr>
          <w:trHeight w:val="1661"/>
          <w:tblCellSpacing w:w="15" w:type="dxa"/>
        </w:trPr>
        <w:tc>
          <w:tcPr>
            <w:tcW w:w="1515" w:type="dxa"/>
            <w:vAlign w:val="center"/>
            <w:hideMark/>
          </w:tcPr>
          <w:p w14:paraId="4E4C46A3" w14:textId="6EB79987" w:rsidR="009A797C" w:rsidRPr="00894ED6" w:rsidRDefault="009A797C" w:rsidP="0085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  <w:r w:rsid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0 - 10.</w:t>
            </w:r>
            <w:r w:rsidR="00880DA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14:paraId="5F3EB32E" w14:textId="77777777" w:rsidR="009A797C" w:rsidRPr="00894ED6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16" w:type="dxa"/>
            <w:vAlign w:val="center"/>
            <w:hideMark/>
          </w:tcPr>
          <w:p w14:paraId="036CCEFF" w14:textId="77777777" w:rsidR="009A797C" w:rsidRPr="00894ED6" w:rsidRDefault="009A797C" w:rsidP="0067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Начало работы Конференции</w:t>
            </w:r>
          </w:p>
          <w:p w14:paraId="004DB39B" w14:textId="77777777" w:rsidR="009A797C" w:rsidRPr="00894ED6" w:rsidRDefault="009A797C" w:rsidP="00492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Приветственное слово:</w:t>
            </w:r>
          </w:p>
          <w:p w14:paraId="3FEFDFCE" w14:textId="757937D5" w:rsidR="009A797C" w:rsidRPr="00894ED6" w:rsidRDefault="00855FC5" w:rsidP="00492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2B35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Ю.В.Ильина</w:t>
            </w:r>
            <w:proofErr w:type="spellEnd"/>
            <w:r w:rsidRPr="002B35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2B35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</w:t>
            </w:r>
            <w:r w:rsidRPr="002B35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Министра внутренних дел Республики Казахстан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14:paraId="7069B8E7" w14:textId="1B2F0067" w:rsidR="009A797C" w:rsidRPr="00894ED6" w:rsidRDefault="009A797C" w:rsidP="00E7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894ED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А.П.Чуприяна</w:t>
            </w:r>
            <w:proofErr w:type="spellEnd"/>
            <w:r w:rsidRPr="00894ED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21061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- </w:t>
            </w:r>
            <w:r w:rsidR="00855FC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  <w:r w:rsidRPr="00894ED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резидент</w:t>
            </w:r>
            <w:r w:rsidR="0021061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</w:t>
            </w:r>
            <w:r w:rsidRPr="00894ED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Международной спортивной федерации пожарных и спасателей.</w:t>
            </w:r>
          </w:p>
        </w:tc>
        <w:tc>
          <w:tcPr>
            <w:tcW w:w="2175" w:type="dxa"/>
            <w:vMerge w:val="restart"/>
            <w:vAlign w:val="center"/>
            <w:hideMark/>
          </w:tcPr>
          <w:p w14:paraId="22E760B1" w14:textId="77777777" w:rsidR="009A797C" w:rsidRPr="00894ED6" w:rsidRDefault="009A797C" w:rsidP="002B5C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217539FF" w14:textId="77777777" w:rsidR="009A797C" w:rsidRDefault="009A797C" w:rsidP="0049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293EC15B" w14:textId="77777777" w:rsidR="009A797C" w:rsidRDefault="009A797C" w:rsidP="0049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678C921A" w14:textId="77777777" w:rsidR="009A797C" w:rsidRDefault="009A797C" w:rsidP="0049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16CDEBAE" w14:textId="77777777" w:rsidR="009A797C" w:rsidRDefault="009A797C" w:rsidP="0049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74D72BD4" w14:textId="77777777" w:rsidR="009A797C" w:rsidRDefault="009A797C" w:rsidP="0049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7DB95800" w14:textId="77777777" w:rsidR="009A797C" w:rsidRDefault="009A797C" w:rsidP="0049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4A71FF18" w14:textId="77777777" w:rsidR="009A797C" w:rsidRDefault="009A797C" w:rsidP="0049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125428BE" w14:textId="77777777" w:rsidR="009A797C" w:rsidRDefault="009A797C" w:rsidP="0049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41ABBF84" w14:textId="77777777" w:rsidR="009A797C" w:rsidRDefault="009A797C" w:rsidP="0049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74DEF128" w14:textId="77777777" w:rsidR="009A797C" w:rsidRPr="00855FC5" w:rsidRDefault="009A797C" w:rsidP="0049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5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Конференц-зал</w:t>
            </w:r>
          </w:p>
          <w:p w14:paraId="28594E7E" w14:textId="77777777" w:rsidR="00855FC5" w:rsidRPr="00855FC5" w:rsidRDefault="00855FC5" w:rsidP="0085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5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отеля</w:t>
            </w:r>
          </w:p>
          <w:p w14:paraId="717DD670" w14:textId="6DA472F3" w:rsidR="009A797C" w:rsidRPr="00855FC5" w:rsidRDefault="00855FC5" w:rsidP="0085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5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855F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Космонавт 4*»</w:t>
            </w:r>
          </w:p>
          <w:p w14:paraId="03987AE8" w14:textId="77777777" w:rsidR="009A797C" w:rsidRPr="00894ED6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0BAFBF45" w14:textId="77777777" w:rsidR="009A797C" w:rsidRPr="00894ED6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70497B40" w14:textId="77777777" w:rsidR="009A797C" w:rsidRPr="00894ED6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4E0A4780" w14:textId="77777777" w:rsidR="009A797C" w:rsidRPr="00894ED6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7B65E013" w14:textId="77777777" w:rsidR="009A797C" w:rsidRPr="00894ED6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0E522C4C" w14:textId="77777777" w:rsidR="009A797C" w:rsidRPr="00894ED6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017A0899" w14:textId="77777777" w:rsidR="009A797C" w:rsidRPr="00894ED6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41A896C5" w14:textId="77777777" w:rsidR="009A797C" w:rsidRPr="00894ED6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7BACDE74" w14:textId="77777777" w:rsidR="009A797C" w:rsidRPr="00894ED6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31DEFA1C" w14:textId="77777777" w:rsidR="009A797C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522DC249" w14:textId="77777777" w:rsidR="00E70624" w:rsidRDefault="00E70624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40835A9D" w14:textId="77777777" w:rsidR="00E70624" w:rsidRPr="00894ED6" w:rsidRDefault="00E70624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0A3808B0" w14:textId="77777777" w:rsidR="009A797C" w:rsidRPr="00894ED6" w:rsidRDefault="009A797C" w:rsidP="00E32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22B1FEA3" w14:textId="77777777" w:rsidR="009A797C" w:rsidRPr="00894ED6" w:rsidRDefault="009A797C" w:rsidP="00E32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21827D9F" w14:textId="77777777" w:rsidR="009A797C" w:rsidRPr="00894ED6" w:rsidRDefault="009A797C" w:rsidP="00E32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2619FE67" w14:textId="77777777" w:rsidR="009A797C" w:rsidRPr="00894ED6" w:rsidRDefault="009A797C" w:rsidP="00E32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4E416D64" w14:textId="77777777" w:rsidR="009A797C" w:rsidRPr="00894ED6" w:rsidRDefault="009A797C" w:rsidP="00E32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3F0E631B" w14:textId="77777777" w:rsidR="009A797C" w:rsidRPr="00894ED6" w:rsidRDefault="009A797C" w:rsidP="00E32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25FCCB1E" w14:textId="77777777" w:rsidR="009A797C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6E08FC3C" w14:textId="77777777" w:rsidR="009A797C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69C18ECB" w14:textId="77777777" w:rsidR="009A797C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418FEB78" w14:textId="77777777" w:rsidR="009A797C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49493FBF" w14:textId="77777777" w:rsidR="009A797C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1A1F6478" w14:textId="77777777" w:rsidR="009A797C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415E2084" w14:textId="77777777" w:rsidR="009A797C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53124863" w14:textId="77777777" w:rsidR="009A797C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7F6FCF09" w14:textId="77777777" w:rsidR="009A797C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7F667AA3" w14:textId="77777777" w:rsidR="009A797C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197BAE7C" w14:textId="77777777" w:rsidR="009A797C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38E19AD9" w14:textId="77777777" w:rsidR="009A797C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2ABE834C" w14:textId="77777777" w:rsidR="00EF5472" w:rsidRPr="00855FC5" w:rsidRDefault="00EF5472" w:rsidP="00E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5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Конференц-зал</w:t>
            </w:r>
          </w:p>
          <w:p w14:paraId="69BFC6CF" w14:textId="77777777" w:rsidR="00EF5472" w:rsidRPr="00855FC5" w:rsidRDefault="00EF5472" w:rsidP="00E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5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отеля</w:t>
            </w:r>
          </w:p>
          <w:p w14:paraId="7D3AE8FC" w14:textId="71462E52" w:rsidR="00EF5472" w:rsidRPr="00855FC5" w:rsidRDefault="00EF5472" w:rsidP="00E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5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855F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Космонавт 4*»</w:t>
            </w:r>
          </w:p>
          <w:p w14:paraId="37928594" w14:textId="77777777" w:rsidR="009A797C" w:rsidRPr="00894ED6" w:rsidRDefault="009A797C" w:rsidP="0041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0B1B49B3" w14:textId="77777777" w:rsidR="009A797C" w:rsidRPr="00894ED6" w:rsidRDefault="009A797C" w:rsidP="00417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30E6FDB8" w14:textId="77777777" w:rsidR="009A797C" w:rsidRPr="00894ED6" w:rsidRDefault="009A797C" w:rsidP="00E32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28A03D55" w14:textId="77777777" w:rsidR="009A797C" w:rsidRPr="00894ED6" w:rsidRDefault="009A797C" w:rsidP="00E32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08CCC2BA" w14:textId="77777777" w:rsidR="006A1C77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0B07620" w14:textId="77777777" w:rsidR="006A1C77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3C0C0E41" w14:textId="77777777" w:rsidR="006A1C77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A7BAD75" w14:textId="77777777" w:rsidR="006A1C77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788ADDA" w14:textId="77777777" w:rsidR="006A1C77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71E56ADC" w14:textId="77777777" w:rsidR="006A1C77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F9DD34F" w14:textId="77777777" w:rsidR="006A1C77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DFFE7F0" w14:textId="77777777" w:rsidR="006A1C77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2076A87" w14:textId="77777777" w:rsidR="006A1C77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A19216A" w14:textId="77777777" w:rsidR="006A1C77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65DB647" w14:textId="58EFE66B" w:rsidR="009A797C" w:rsidRPr="00894ED6" w:rsidRDefault="009A797C" w:rsidP="006A1C77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0060B" w:rsidRPr="00894ED6" w14:paraId="56B74A6D" w14:textId="77777777" w:rsidTr="00E712D4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079ACE1F" w14:textId="055D3A31" w:rsidR="009A797C" w:rsidRPr="00894ED6" w:rsidRDefault="009A797C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10.</w:t>
            </w:r>
            <w:r w:rsidR="00880DA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0 -1</w:t>
            </w:r>
            <w:r w:rsid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58E240B8" w14:textId="77777777" w:rsidR="009A797C" w:rsidRPr="00894ED6" w:rsidRDefault="009A797C" w:rsidP="00C00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Приветственное слово:</w:t>
            </w:r>
          </w:p>
          <w:p w14:paraId="7AD9BB4A" w14:textId="7C143CDC" w:rsidR="009A797C" w:rsidRDefault="009A797C" w:rsidP="00D7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А.П.</w:t>
            </w:r>
            <w:r w:rsidRPr="00894E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Калинин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</w:t>
            </w:r>
            <w:proofErr w:type="spellEnd"/>
            <w:r w:rsidRPr="00894E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- </w:t>
            </w:r>
            <w:r w:rsidR="00855FC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</w:t>
            </w:r>
            <w:r w:rsidRPr="00894E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</w:t>
            </w:r>
            <w:r w:rsidRPr="00894E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Исполкома Международной спортивной федерации пожарных и спасателей.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0DF30E08" w14:textId="4DA54D6C" w:rsidR="009A797C" w:rsidRPr="00894ED6" w:rsidRDefault="009A797C" w:rsidP="00D7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Вручение </w:t>
            </w:r>
            <w:r w:rsidR="00880D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сертификатов о вступлении в МСФПС,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медалей.</w:t>
            </w:r>
          </w:p>
        </w:tc>
        <w:tc>
          <w:tcPr>
            <w:tcW w:w="2175" w:type="dxa"/>
            <w:vMerge/>
            <w:vAlign w:val="center"/>
            <w:hideMark/>
          </w:tcPr>
          <w:p w14:paraId="406DFE08" w14:textId="77777777" w:rsidR="009A797C" w:rsidRPr="00894ED6" w:rsidRDefault="009A797C" w:rsidP="002B5C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0060B" w:rsidRPr="00894ED6" w14:paraId="1E55B129" w14:textId="77777777" w:rsidTr="00E712D4">
        <w:trPr>
          <w:trHeight w:val="520"/>
          <w:tblCellSpacing w:w="15" w:type="dxa"/>
        </w:trPr>
        <w:tc>
          <w:tcPr>
            <w:tcW w:w="1515" w:type="dxa"/>
            <w:vAlign w:val="center"/>
            <w:hideMark/>
          </w:tcPr>
          <w:p w14:paraId="50AF296A" w14:textId="63706C96" w:rsidR="009A797C" w:rsidRPr="00894ED6" w:rsidRDefault="009A797C" w:rsidP="00D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 w:rsidR="00880D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880D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5CF7400A" w14:textId="77777777" w:rsidR="00855FC5" w:rsidRPr="00855FC5" w:rsidRDefault="009A797C" w:rsidP="00855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="00855FC5" w:rsidRP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Отчетный доклад о международной спортивной деятельности и результатах работы Международной спортивной федерации пожарных и спасателей за 2019 г.</w:t>
            </w:r>
          </w:p>
          <w:p w14:paraId="79BD4AD2" w14:textId="6BA6116C" w:rsidR="009A797C" w:rsidRPr="00894ED6" w:rsidRDefault="009A797C" w:rsidP="006703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Докладчик: А. Калинин, директор Исполкома</w:t>
            </w:r>
            <w:r w:rsidRPr="00285B3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МСФПС</w:t>
            </w:r>
            <w:r w:rsidRPr="00894E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2175" w:type="dxa"/>
            <w:vMerge/>
            <w:vAlign w:val="center"/>
            <w:hideMark/>
          </w:tcPr>
          <w:p w14:paraId="6DEC53BF" w14:textId="77777777" w:rsidR="009A797C" w:rsidRPr="00894ED6" w:rsidRDefault="009A797C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0060B" w:rsidRPr="00894ED6" w14:paraId="66948D18" w14:textId="77777777" w:rsidTr="00E712D4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1B3E7378" w14:textId="2C57B053" w:rsidR="009A797C" w:rsidRPr="00894ED6" w:rsidRDefault="009A797C" w:rsidP="00D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80D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880D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 w:rsid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33C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66798254" w14:textId="77777777" w:rsidR="00855FC5" w:rsidRPr="00855FC5" w:rsidRDefault="00855FC5" w:rsidP="00855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9A797C" w:rsidRP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 о проведении и результатах чемпионатов мира по пожарно-спасательному спорту и работе главных судейских коллегий 2019 г.:</w:t>
            </w:r>
          </w:p>
          <w:p w14:paraId="5E89C7A6" w14:textId="77777777" w:rsidR="00855FC5" w:rsidRPr="00855FC5" w:rsidRDefault="00855FC5" w:rsidP="00855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XV Чемпионата мира среди мужчин и V</w:t>
            </w:r>
            <w:r w:rsidRPr="00855F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Чемпионата мира среди женщин по пожарно-спасательному спорту «Саратов-2019».</w:t>
            </w:r>
          </w:p>
          <w:p w14:paraId="66BD2429" w14:textId="77777777" w:rsidR="00855FC5" w:rsidRPr="00855FC5" w:rsidRDefault="00855FC5" w:rsidP="00855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55FC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Докладчик: </w:t>
            </w:r>
            <w:proofErr w:type="spellStart"/>
            <w:r w:rsidRPr="00855FC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Х.Бастиш</w:t>
            </w:r>
            <w:proofErr w:type="spellEnd"/>
            <w:r w:rsidRPr="00855FC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 главный судья соревнований.</w:t>
            </w:r>
          </w:p>
          <w:p w14:paraId="01213894" w14:textId="52B33F0F" w:rsidR="00855FC5" w:rsidRPr="00855FC5" w:rsidRDefault="00855FC5" w:rsidP="00855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- </w:t>
            </w:r>
            <w:r w:rsidRPr="00855F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IX</w:t>
            </w:r>
            <w:r w:rsidRP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Чемпионата мира среди юношей и юниоров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Чемпионата мира среди девушек и юниорок по пожарно-спасательному спорту «Саратов-2019».</w:t>
            </w:r>
          </w:p>
          <w:p w14:paraId="0006CCC1" w14:textId="3667F7E9" w:rsidR="009A797C" w:rsidRPr="00855FC5" w:rsidRDefault="00855FC5" w:rsidP="00E65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55FC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Докладчик: </w:t>
            </w:r>
            <w:proofErr w:type="spellStart"/>
            <w:r w:rsidRPr="00855FC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Т.Лефнер</w:t>
            </w:r>
            <w:proofErr w:type="spellEnd"/>
            <w:r w:rsidRPr="00855FC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 главный судья соревнований.</w:t>
            </w:r>
          </w:p>
        </w:tc>
        <w:tc>
          <w:tcPr>
            <w:tcW w:w="2175" w:type="dxa"/>
            <w:vMerge/>
            <w:vAlign w:val="center"/>
            <w:hideMark/>
          </w:tcPr>
          <w:p w14:paraId="1FE9C76E" w14:textId="77777777" w:rsidR="009A797C" w:rsidRPr="00894ED6" w:rsidRDefault="009A797C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0060B" w:rsidRPr="00894ED6" w14:paraId="12FC1BC9" w14:textId="77777777" w:rsidTr="00E712D4">
        <w:trPr>
          <w:tblCellSpacing w:w="15" w:type="dxa"/>
        </w:trPr>
        <w:tc>
          <w:tcPr>
            <w:tcW w:w="1515" w:type="dxa"/>
            <w:vAlign w:val="center"/>
          </w:tcPr>
          <w:p w14:paraId="3E9104C7" w14:textId="29971071" w:rsidR="00EF5472" w:rsidRPr="00894ED6" w:rsidRDefault="00EF5472" w:rsidP="00D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33C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0 - 11.</w:t>
            </w:r>
            <w:r w:rsidR="00133C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</w:tcPr>
          <w:p w14:paraId="1E022C2D" w14:textId="5E9ACD47" w:rsidR="00EF5472" w:rsidRPr="00EF5472" w:rsidRDefault="00EF5472" w:rsidP="00EF5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54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О проведении и результатах допинг-тестирования спортсменов:</w:t>
            </w:r>
          </w:p>
          <w:p w14:paraId="54657FBB" w14:textId="6D0B26BD" w:rsidR="00EF5472" w:rsidRPr="00EF5472" w:rsidRDefault="00EF5472" w:rsidP="00EF5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54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XV Чемпионата мира среди мужчин и VI Чемпионата мира среди женщин по пожарно-спасательному спорту «Саратов-2019»;</w:t>
            </w:r>
          </w:p>
          <w:p w14:paraId="54E20A6A" w14:textId="5607E333" w:rsidR="00EF5472" w:rsidRPr="00EF5472" w:rsidRDefault="00EF5472" w:rsidP="00EF5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54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IX Чемпионата мира среди юношей и юниоров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EF54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Чемпионата мира среди девушек и юниорок по пожарно-спасательному спорту «Саратов-2019».</w:t>
            </w:r>
          </w:p>
          <w:p w14:paraId="5C711664" w14:textId="07A3FA2A" w:rsidR="00EF5472" w:rsidRPr="00EF5472" w:rsidRDefault="00EF5472" w:rsidP="00855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F547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Докладчик: </w:t>
            </w:r>
            <w:proofErr w:type="spellStart"/>
            <w:r w:rsidRPr="00EF547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З.Нытра</w:t>
            </w:r>
            <w:proofErr w:type="spellEnd"/>
            <w:r w:rsidRPr="00EF547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, председатель Дисциплинарного антидопингового комитета (ДАК) МСФПС. </w:t>
            </w:r>
          </w:p>
        </w:tc>
        <w:tc>
          <w:tcPr>
            <w:tcW w:w="2175" w:type="dxa"/>
            <w:vMerge/>
            <w:vAlign w:val="center"/>
          </w:tcPr>
          <w:p w14:paraId="7974DAD5" w14:textId="77777777" w:rsidR="00EF5472" w:rsidRPr="00894ED6" w:rsidRDefault="00EF5472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0060B" w:rsidRPr="00894ED6" w14:paraId="6D81D3EB" w14:textId="77777777" w:rsidTr="0021061B">
        <w:trPr>
          <w:trHeight w:val="378"/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6BF5B9CB" w14:textId="56FE8901" w:rsidR="009A797C" w:rsidRPr="00894ED6" w:rsidRDefault="009A797C" w:rsidP="00D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F54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33C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 w:rsidR="00133C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33C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  <w:hideMark/>
          </w:tcPr>
          <w:p w14:paraId="4CE5860C" w14:textId="77777777" w:rsidR="009A797C" w:rsidRPr="00894ED6" w:rsidRDefault="009A797C" w:rsidP="007C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Кофе-брейк</w:t>
            </w:r>
          </w:p>
        </w:tc>
        <w:tc>
          <w:tcPr>
            <w:tcW w:w="2175" w:type="dxa"/>
            <w:vMerge/>
            <w:vAlign w:val="center"/>
            <w:hideMark/>
          </w:tcPr>
          <w:p w14:paraId="1C546A61" w14:textId="77777777" w:rsidR="009A797C" w:rsidRPr="00894ED6" w:rsidRDefault="009A797C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0060B" w:rsidRPr="00894ED6" w14:paraId="2A422F26" w14:textId="77777777" w:rsidTr="00EF5472">
        <w:trPr>
          <w:trHeight w:val="1566"/>
          <w:tblCellSpacing w:w="15" w:type="dxa"/>
        </w:trPr>
        <w:tc>
          <w:tcPr>
            <w:tcW w:w="1515" w:type="dxa"/>
            <w:vAlign w:val="center"/>
            <w:hideMark/>
          </w:tcPr>
          <w:p w14:paraId="28ABBF8E" w14:textId="14F1DBE0" w:rsidR="009A797C" w:rsidRPr="00894ED6" w:rsidRDefault="009A797C" w:rsidP="00D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33C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33C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- 12.</w:t>
            </w:r>
            <w:r w:rsidR="00133C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916" w:type="dxa"/>
            <w:vAlign w:val="center"/>
            <w:hideMark/>
          </w:tcPr>
          <w:p w14:paraId="6E6F06C2" w14:textId="77777777" w:rsidR="00EF5472" w:rsidRPr="00EF5472" w:rsidRDefault="009A797C" w:rsidP="00EF5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54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r w:rsidR="00EF5472" w:rsidRPr="00EF54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 о работе Спортивно-технического комитета Международной спортивной федерации пожарных и спасателей за 2019 г.</w:t>
            </w:r>
          </w:p>
          <w:p w14:paraId="40E9766E" w14:textId="3631E5FC" w:rsidR="009A797C" w:rsidRPr="00EF5472" w:rsidRDefault="00EF5472" w:rsidP="00EE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F547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Докладчик: </w:t>
            </w:r>
            <w:proofErr w:type="spellStart"/>
            <w:r w:rsidRPr="00EF547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А.Клитончик</w:t>
            </w:r>
            <w:proofErr w:type="spellEnd"/>
            <w:r w:rsidRPr="00EF547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 председатель Спортивно-технического комитета (СТК) МСФПС.</w:t>
            </w:r>
          </w:p>
        </w:tc>
        <w:tc>
          <w:tcPr>
            <w:tcW w:w="2175" w:type="dxa"/>
            <w:vMerge/>
            <w:vAlign w:val="center"/>
            <w:hideMark/>
          </w:tcPr>
          <w:p w14:paraId="5771226A" w14:textId="77777777" w:rsidR="009A797C" w:rsidRPr="00894ED6" w:rsidRDefault="009A797C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0060B" w:rsidRPr="00894ED6" w14:paraId="6AAA836E" w14:textId="77777777" w:rsidTr="00BE28C4">
        <w:trPr>
          <w:trHeight w:val="1604"/>
          <w:tblCellSpacing w:w="15" w:type="dxa"/>
        </w:trPr>
        <w:tc>
          <w:tcPr>
            <w:tcW w:w="1515" w:type="dxa"/>
            <w:vAlign w:val="center"/>
            <w:hideMark/>
          </w:tcPr>
          <w:p w14:paraId="48179B32" w14:textId="055D5902" w:rsidR="009A797C" w:rsidRPr="00894ED6" w:rsidRDefault="009A797C" w:rsidP="0097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  <w:r w:rsidR="006A1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- 12.</w:t>
            </w:r>
            <w:r w:rsidR="006A1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6916" w:type="dxa"/>
            <w:vAlign w:val="center"/>
            <w:hideMark/>
          </w:tcPr>
          <w:p w14:paraId="4CA9B790" w14:textId="45D54B82" w:rsidR="00D81927" w:rsidRPr="00BE28C4" w:rsidRDefault="009A797C" w:rsidP="00BE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  <w:bookmarkStart w:id="0" w:name="_Hlk22739621"/>
            <w:r w:rsidR="00D81927" w:rsidRPr="00BE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 о работе</w:t>
            </w:r>
            <w:r w:rsidR="00BE28C4" w:rsidRPr="00BE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Спортивно-дисциплинарной комиссии </w:t>
            </w:r>
            <w:r w:rsidR="00D81927" w:rsidRPr="00BE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Международной спортивной федерации пожарных и спасателей за </w:t>
            </w:r>
            <w:r w:rsidR="00BE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г.</w:t>
            </w:r>
          </w:p>
          <w:p w14:paraId="25F3E675" w14:textId="6D460181" w:rsidR="009A797C" w:rsidRPr="00894ED6" w:rsidRDefault="009A797C" w:rsidP="0067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Докладчик: </w:t>
            </w:r>
            <w:proofErr w:type="spellStart"/>
            <w:r w:rsidR="00BE28C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.</w:t>
            </w:r>
            <w:r w:rsidR="00BE28C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Реброва</w:t>
            </w:r>
            <w:proofErr w:type="spellEnd"/>
            <w:r w:rsidRPr="00894E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="0021061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bookmarkStart w:id="1" w:name="_GoBack"/>
            <w:bookmarkEnd w:id="1"/>
            <w:r w:rsidRPr="00894E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председатель Спортивно-</w:t>
            </w:r>
            <w:r w:rsidR="00BE28C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дисциплинарной комиссии</w:t>
            </w:r>
            <w:r w:rsidRPr="00894E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(С</w:t>
            </w:r>
            <w:r w:rsidR="00BE28C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</w:t>
            </w:r>
            <w:r w:rsidRPr="00894E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К) МСФПС.</w:t>
            </w:r>
            <w:bookmarkEnd w:id="0"/>
          </w:p>
        </w:tc>
        <w:tc>
          <w:tcPr>
            <w:tcW w:w="2175" w:type="dxa"/>
            <w:vMerge/>
            <w:vAlign w:val="center"/>
            <w:hideMark/>
          </w:tcPr>
          <w:p w14:paraId="18DCD380" w14:textId="77777777" w:rsidR="009A797C" w:rsidRPr="00894ED6" w:rsidRDefault="009A797C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0060B" w:rsidRPr="00894ED6" w14:paraId="73A7FD3A" w14:textId="77777777" w:rsidTr="00E712D4">
        <w:trPr>
          <w:trHeight w:val="1753"/>
          <w:tblCellSpacing w:w="15" w:type="dxa"/>
        </w:trPr>
        <w:tc>
          <w:tcPr>
            <w:tcW w:w="1515" w:type="dxa"/>
            <w:vAlign w:val="center"/>
            <w:hideMark/>
          </w:tcPr>
          <w:p w14:paraId="2A80FA10" w14:textId="29CEA30F" w:rsidR="009A797C" w:rsidRPr="00894ED6" w:rsidRDefault="009A797C" w:rsidP="001F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  <w:r w:rsidR="006A1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- 12.</w:t>
            </w:r>
            <w:r w:rsidR="006A1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  <w:p w14:paraId="31060F41" w14:textId="77777777" w:rsidR="009A797C" w:rsidRPr="00894ED6" w:rsidRDefault="009A797C" w:rsidP="001F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16" w:type="dxa"/>
            <w:vAlign w:val="center"/>
            <w:hideMark/>
          </w:tcPr>
          <w:p w14:paraId="5084097A" w14:textId="5C561B5D" w:rsidR="009A797C" w:rsidRPr="00894ED6" w:rsidRDefault="009A797C" w:rsidP="00E65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Утверждение рекордов мира по спортивным дисциплинам пожарно-спасательного (пожарно-прикладного) спорта среди мужчин, женщин, юношей, юниоров, девушек и юниорок на 01.01.20</w:t>
            </w:r>
            <w:r w:rsidR="00BE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года.</w:t>
            </w:r>
          </w:p>
          <w:p w14:paraId="746C777E" w14:textId="752F2969" w:rsidR="009A797C" w:rsidRPr="00894ED6" w:rsidRDefault="009A797C" w:rsidP="00E7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Докладчик: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Н. Реброва, </w:t>
            </w:r>
            <w:r w:rsidR="00BE28C4" w:rsidRPr="00894E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председатель Спортивно-</w:t>
            </w:r>
            <w:r w:rsidR="00BE28C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дисциплинарной комиссии</w:t>
            </w:r>
            <w:r w:rsidR="00BE28C4" w:rsidRPr="00894E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(С</w:t>
            </w:r>
            <w:r w:rsidR="00BE28C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</w:t>
            </w:r>
            <w:r w:rsidR="00BE28C4" w:rsidRPr="00894E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К) МСФПС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75" w:type="dxa"/>
            <w:vMerge/>
            <w:vAlign w:val="center"/>
            <w:hideMark/>
          </w:tcPr>
          <w:p w14:paraId="00310561" w14:textId="77777777" w:rsidR="009A797C" w:rsidRPr="00894ED6" w:rsidRDefault="009A797C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0060B" w:rsidRPr="00894ED6" w14:paraId="64BFB303" w14:textId="77777777" w:rsidTr="00E712D4">
        <w:trPr>
          <w:trHeight w:val="900"/>
          <w:tblCellSpacing w:w="15" w:type="dxa"/>
        </w:trPr>
        <w:tc>
          <w:tcPr>
            <w:tcW w:w="1515" w:type="dxa"/>
            <w:vAlign w:val="center"/>
            <w:hideMark/>
          </w:tcPr>
          <w:p w14:paraId="0EAA939C" w14:textId="1EB86E38" w:rsidR="009A797C" w:rsidRPr="00894ED6" w:rsidRDefault="009A797C" w:rsidP="0097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  <w:r w:rsidR="006A1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</w:t>
            </w:r>
            <w:r w:rsidR="00BE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6A1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6916" w:type="dxa"/>
            <w:vAlign w:val="center"/>
            <w:hideMark/>
          </w:tcPr>
          <w:p w14:paraId="40ED7AFF" w14:textId="77777777" w:rsidR="009A797C" w:rsidRPr="00894ED6" w:rsidRDefault="009A797C" w:rsidP="0041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О присвоении спортивного звания «Судья международной категории» по пожарно-спасательному (пожарно-прикладному) спорту.</w:t>
            </w:r>
          </w:p>
          <w:p w14:paraId="719472BC" w14:textId="626B13C3" w:rsidR="009A797C" w:rsidRPr="00E72BC6" w:rsidRDefault="009A797C" w:rsidP="002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Докладчик: </w:t>
            </w:r>
            <w:r w:rsidR="00BE28C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Н. Реброва,</w:t>
            </w:r>
            <w:r w:rsidR="0021061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="00BE28C4" w:rsidRPr="00894E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председатель Спортивно-</w:t>
            </w:r>
            <w:r w:rsidR="00BE28C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дисциплинарной комиссии</w:t>
            </w:r>
            <w:r w:rsidR="00BE28C4" w:rsidRPr="00894E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(С</w:t>
            </w:r>
            <w:r w:rsidR="00BE28C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</w:t>
            </w:r>
            <w:r w:rsidR="00BE28C4" w:rsidRPr="00894E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К) МСФПС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75" w:type="dxa"/>
            <w:vMerge/>
            <w:vAlign w:val="center"/>
            <w:hideMark/>
          </w:tcPr>
          <w:p w14:paraId="670277ED" w14:textId="77777777" w:rsidR="009A797C" w:rsidRPr="00894ED6" w:rsidRDefault="009A797C" w:rsidP="00D75DBD">
            <w:pPr>
              <w:tabs>
                <w:tab w:val="left" w:pos="168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60060B" w:rsidRPr="00894ED6" w14:paraId="12D02D6F" w14:textId="77777777" w:rsidTr="0021061B">
        <w:trPr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</w:tcPr>
          <w:p w14:paraId="4D4CD501" w14:textId="20A7DB0A" w:rsidR="009A797C" w:rsidRPr="00894ED6" w:rsidRDefault="006A1C77" w:rsidP="00D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3.00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</w:tcPr>
          <w:p w14:paraId="1794774F" w14:textId="3877E33C" w:rsidR="009A797C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Обед</w:t>
            </w:r>
          </w:p>
        </w:tc>
        <w:tc>
          <w:tcPr>
            <w:tcW w:w="2175" w:type="dxa"/>
            <w:shd w:val="clear" w:color="auto" w:fill="C6D9F1" w:themeFill="text2" w:themeFillTint="33"/>
            <w:vAlign w:val="center"/>
          </w:tcPr>
          <w:p w14:paraId="06678B77" w14:textId="77777777" w:rsidR="006A1C77" w:rsidRPr="00855FC5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Ресторан отеля</w:t>
            </w:r>
          </w:p>
          <w:p w14:paraId="02084874" w14:textId="53589D0E" w:rsidR="009A797C" w:rsidRPr="00BE28C4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5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855F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Космонавт 4*»</w:t>
            </w:r>
          </w:p>
        </w:tc>
      </w:tr>
      <w:tr w:rsidR="0060060B" w:rsidRPr="00894ED6" w14:paraId="6D56A71A" w14:textId="77777777" w:rsidTr="00E712D4">
        <w:trPr>
          <w:tblCellSpacing w:w="15" w:type="dxa"/>
        </w:trPr>
        <w:tc>
          <w:tcPr>
            <w:tcW w:w="1515" w:type="dxa"/>
            <w:vAlign w:val="center"/>
          </w:tcPr>
          <w:p w14:paraId="05CB4125" w14:textId="0A34431A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5.00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</w:tcPr>
          <w:p w14:paraId="72D22DEC" w14:textId="77777777" w:rsidR="006A1C77" w:rsidRPr="00BE28C4" w:rsidRDefault="006A1C77" w:rsidP="006A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 проведении Чемпионатов Мира в 2020 г. (фото-видео презентация):</w:t>
            </w:r>
          </w:p>
          <w:p w14:paraId="04389E11" w14:textId="77777777" w:rsidR="006A1C77" w:rsidRPr="00BE28C4" w:rsidRDefault="006A1C77" w:rsidP="006A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XV</w:t>
            </w:r>
            <w:r w:rsidRPr="00BE28C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BE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Чемпионата мира среди мужчин и VI</w:t>
            </w:r>
            <w:r w:rsidRPr="00BE28C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BE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Чемпионат мира среди женщин по пожарно-спасательному спорту «Караганда – 2020»;</w:t>
            </w:r>
          </w:p>
          <w:p w14:paraId="0B1491E0" w14:textId="77777777" w:rsidR="006A1C77" w:rsidRPr="00BE28C4" w:rsidRDefault="006A1C77" w:rsidP="006A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BE28C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Докладчик: </w:t>
            </w:r>
            <w:proofErr w:type="spellStart"/>
            <w:r w:rsidRPr="00BE28C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Д.Данаев</w:t>
            </w:r>
            <w:proofErr w:type="spellEnd"/>
            <w:r w:rsidRPr="00BE28C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, директор Исполнительного комитета Общественного объединения «Спортивная федерация </w:t>
            </w:r>
            <w:r w:rsidRPr="00BE28C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пожарных и спасателей» Республики Казахстан.</w:t>
            </w:r>
          </w:p>
          <w:p w14:paraId="2F2CEB7C" w14:textId="11FEE12A" w:rsidR="006A1C77" w:rsidRPr="00BE28C4" w:rsidRDefault="006A1C77" w:rsidP="006A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X Чемпионат мира среди юношей и юниоров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E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</w:t>
            </w:r>
            <w:r w:rsidRPr="00BE28C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BE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Чемпионат мира среди девушек и юниорок по пожарно-спасательному спорту «Чаковец-2020»;</w:t>
            </w:r>
          </w:p>
          <w:p w14:paraId="618ED95E" w14:textId="6952B4DC" w:rsidR="006A1C77" w:rsidRPr="00BE28C4" w:rsidRDefault="006A1C77" w:rsidP="006A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28C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Докладчик: </w:t>
            </w:r>
            <w:proofErr w:type="spellStart"/>
            <w:r w:rsidRPr="00BE28C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Р.Задравец</w:t>
            </w:r>
            <w:proofErr w:type="spellEnd"/>
            <w:r w:rsidRPr="00BE28C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 вице-президент МСФПС от Республики Хорватия.</w:t>
            </w:r>
          </w:p>
        </w:tc>
        <w:tc>
          <w:tcPr>
            <w:tcW w:w="2175" w:type="dxa"/>
            <w:vAlign w:val="center"/>
          </w:tcPr>
          <w:p w14:paraId="4035DC71" w14:textId="77777777" w:rsidR="006A1C77" w:rsidRPr="00BE28C4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0060B" w:rsidRPr="00894ED6" w14:paraId="4924DFA7" w14:textId="77777777" w:rsidTr="00E712D4">
        <w:trPr>
          <w:tblCellSpacing w:w="15" w:type="dxa"/>
        </w:trPr>
        <w:tc>
          <w:tcPr>
            <w:tcW w:w="1515" w:type="dxa"/>
            <w:vAlign w:val="center"/>
          </w:tcPr>
          <w:p w14:paraId="5C4B528C" w14:textId="5DB866C0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</w:tcPr>
          <w:p w14:paraId="403CAB56" w14:textId="064AC5CB" w:rsidR="006A1C77" w:rsidRPr="00BE28C4" w:rsidRDefault="006A1C77" w:rsidP="006A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9. Согласование и утверждение Плана основных спортивных мероприятий Международной спортивной федерации пожарных и спасателей на 2020 год и перспективного плана на период 2020-2023 </w:t>
            </w:r>
            <w:proofErr w:type="spellStart"/>
            <w:r w:rsidRPr="00BE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</w:t>
            </w:r>
            <w:proofErr w:type="spellEnd"/>
            <w:r w:rsidRPr="00BE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42715241" w14:textId="0BFC37DE" w:rsidR="006A1C77" w:rsidRPr="00BE28C4" w:rsidRDefault="006A1C77" w:rsidP="006A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E28C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Докладчик: </w:t>
            </w:r>
            <w:proofErr w:type="spellStart"/>
            <w:r w:rsidRPr="00BE28C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А.Калинин</w:t>
            </w:r>
            <w:proofErr w:type="spellEnd"/>
            <w:r w:rsidRPr="00BE28C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 директор Исполкома МСФПС.</w:t>
            </w:r>
          </w:p>
        </w:tc>
        <w:tc>
          <w:tcPr>
            <w:tcW w:w="2175" w:type="dxa"/>
            <w:vMerge w:val="restart"/>
            <w:vAlign w:val="center"/>
          </w:tcPr>
          <w:p w14:paraId="472DE159" w14:textId="77777777" w:rsidR="006A1C77" w:rsidRPr="00855FC5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5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Конференц-зал</w:t>
            </w:r>
          </w:p>
          <w:p w14:paraId="462ADC76" w14:textId="77777777" w:rsidR="006A1C77" w:rsidRPr="00855FC5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5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отеля</w:t>
            </w:r>
          </w:p>
          <w:p w14:paraId="75587F7E" w14:textId="0C1A42ED" w:rsidR="006A1C77" w:rsidRPr="00855FC5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5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855F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Космонавт 4*»</w:t>
            </w:r>
          </w:p>
          <w:p w14:paraId="19CC2E9C" w14:textId="77777777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0060B" w:rsidRPr="00894ED6" w14:paraId="4F580455" w14:textId="77777777" w:rsidTr="00E712D4">
        <w:trPr>
          <w:trHeight w:val="379"/>
          <w:tblCellSpacing w:w="15" w:type="dxa"/>
        </w:trPr>
        <w:tc>
          <w:tcPr>
            <w:tcW w:w="1515" w:type="dxa"/>
            <w:vAlign w:val="center"/>
          </w:tcPr>
          <w:p w14:paraId="26A4E05D" w14:textId="5273842A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15.5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</w:tcPr>
          <w:p w14:paraId="67536611" w14:textId="77777777" w:rsidR="006A1C77" w:rsidRPr="00BE28C4" w:rsidRDefault="006A1C77" w:rsidP="006A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10. Обсуждение и утверждение положений о проведении соревнований: </w:t>
            </w:r>
          </w:p>
          <w:p w14:paraId="057F8554" w14:textId="408BAC19" w:rsidR="006A1C77" w:rsidRPr="00BE28C4" w:rsidRDefault="006A1C77" w:rsidP="006A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XV</w:t>
            </w:r>
            <w:r w:rsidRPr="00BE28C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BE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Чемпионата мира среди мужчин и VI</w:t>
            </w:r>
            <w:r w:rsidRPr="00BE28C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BE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Чемпионата мира среди женщин по пожарно-спасательному спорту «Караганда - 2020»;</w:t>
            </w:r>
          </w:p>
          <w:p w14:paraId="082A9141" w14:textId="49560051" w:rsidR="006A1C77" w:rsidRPr="00BE28C4" w:rsidRDefault="006A1C77" w:rsidP="006A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X Чемпионата мира среди юношей и юниоров и V</w:t>
            </w:r>
            <w:r w:rsidRPr="00BE28C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BE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Чемпионата мира среди девушек и юниорок по пожарно-спасательному спорту «</w:t>
            </w:r>
            <w:proofErr w:type="spellStart"/>
            <w:r w:rsidRPr="00BE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Чаковец</w:t>
            </w:r>
            <w:proofErr w:type="spellEnd"/>
            <w:r w:rsidRPr="00BE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- 2020».</w:t>
            </w:r>
          </w:p>
          <w:p w14:paraId="19B2C88A" w14:textId="379CE50B" w:rsidR="006A1C77" w:rsidRPr="00894ED6" w:rsidRDefault="006A1C77" w:rsidP="006A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BE28C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Докладчик: </w:t>
            </w:r>
            <w:proofErr w:type="spellStart"/>
            <w:r w:rsidRPr="00BE28C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А.Калинин</w:t>
            </w:r>
            <w:proofErr w:type="spellEnd"/>
            <w:r w:rsidRPr="00BE28C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 директор Исполкома МСФПС.</w:t>
            </w:r>
          </w:p>
        </w:tc>
        <w:tc>
          <w:tcPr>
            <w:tcW w:w="2175" w:type="dxa"/>
            <w:vMerge/>
            <w:vAlign w:val="center"/>
          </w:tcPr>
          <w:p w14:paraId="7AC4149F" w14:textId="77777777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0060B" w:rsidRPr="00894ED6" w14:paraId="201A0EA6" w14:textId="77777777" w:rsidTr="0021061B">
        <w:trPr>
          <w:trHeight w:val="379"/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</w:tcPr>
          <w:p w14:paraId="5C1D1FF7" w14:textId="2FA289B3" w:rsidR="006A1C77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</w:tcPr>
          <w:p w14:paraId="64603DF1" w14:textId="62ABE01E" w:rsidR="006A1C77" w:rsidRPr="00BE28C4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Кофе-брейк</w:t>
            </w:r>
          </w:p>
        </w:tc>
        <w:tc>
          <w:tcPr>
            <w:tcW w:w="2175" w:type="dxa"/>
            <w:vMerge/>
            <w:vAlign w:val="center"/>
          </w:tcPr>
          <w:p w14:paraId="5B352004" w14:textId="77777777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0060B" w:rsidRPr="00894ED6" w14:paraId="0500ED86" w14:textId="77777777" w:rsidTr="00E712D4">
        <w:trPr>
          <w:trHeight w:val="379"/>
          <w:tblCellSpacing w:w="15" w:type="dxa"/>
        </w:trPr>
        <w:tc>
          <w:tcPr>
            <w:tcW w:w="1515" w:type="dxa"/>
            <w:vAlign w:val="center"/>
          </w:tcPr>
          <w:p w14:paraId="037D34DA" w14:textId="3257159C" w:rsidR="006A1C77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16.4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</w:tcPr>
          <w:p w14:paraId="7F7F326A" w14:textId="4B9C4DD2" w:rsidR="006A1C77" w:rsidRPr="00A80F7A" w:rsidRDefault="006A1C77" w:rsidP="006A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 Согласование и утверждение составов главных судейских коллегий чемпионатов мира 2020 г.:</w:t>
            </w:r>
          </w:p>
          <w:p w14:paraId="4DBE0451" w14:textId="46624D00" w:rsidR="006A1C77" w:rsidRPr="00A80F7A" w:rsidRDefault="006A1C77" w:rsidP="006A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XV</w:t>
            </w:r>
            <w:r w:rsidRPr="00A80F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A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Чемпионата мира среди мужчин и VI</w:t>
            </w:r>
            <w:r w:rsidRPr="00A80F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A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Чемпионата мира среди женщин по пожарно-спасательному спорту «Караганда - 2020»;</w:t>
            </w:r>
          </w:p>
          <w:p w14:paraId="0DB8825A" w14:textId="4B715050" w:rsidR="006A1C77" w:rsidRPr="00A80F7A" w:rsidRDefault="006A1C77" w:rsidP="006A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X Чемпионата мира среди юношей и юниоров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A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</w:t>
            </w:r>
            <w:r w:rsidRPr="00A80F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A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Чемпионата мира среди девушек и юниорок по пожарно-спасательному спорту «</w:t>
            </w:r>
            <w:proofErr w:type="spellStart"/>
            <w:r w:rsidRPr="00A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Чаковец</w:t>
            </w:r>
            <w:proofErr w:type="spellEnd"/>
            <w:r w:rsidRPr="00A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- 2020».</w:t>
            </w:r>
          </w:p>
          <w:p w14:paraId="75614DE8" w14:textId="21F83E0D" w:rsidR="006A1C77" w:rsidRPr="00BE28C4" w:rsidRDefault="006A1C77" w:rsidP="006A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0F7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Докладчик: </w:t>
            </w:r>
            <w:proofErr w:type="spellStart"/>
            <w:r w:rsidRPr="00A80F7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А.Калинин</w:t>
            </w:r>
            <w:proofErr w:type="spellEnd"/>
            <w:r w:rsidRPr="00A80F7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 директор Исполкома МСФПС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75" w:type="dxa"/>
            <w:vMerge/>
            <w:vAlign w:val="center"/>
          </w:tcPr>
          <w:p w14:paraId="30F6BEC2" w14:textId="77777777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0060B" w:rsidRPr="00894ED6" w14:paraId="0E546768" w14:textId="77777777" w:rsidTr="00E712D4">
        <w:trPr>
          <w:trHeight w:val="379"/>
          <w:tblCellSpacing w:w="15" w:type="dxa"/>
        </w:trPr>
        <w:tc>
          <w:tcPr>
            <w:tcW w:w="1515" w:type="dxa"/>
            <w:vAlign w:val="center"/>
          </w:tcPr>
          <w:p w14:paraId="7D83A26C" w14:textId="0041A880" w:rsidR="006A1C77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</w:tcPr>
          <w:p w14:paraId="3DFB107B" w14:textId="41F3734D" w:rsidR="006A1C77" w:rsidRPr="00A80F7A" w:rsidRDefault="006A1C77" w:rsidP="006A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Подведение итогов работы первого дня Конференции</w:t>
            </w:r>
          </w:p>
        </w:tc>
        <w:tc>
          <w:tcPr>
            <w:tcW w:w="2175" w:type="dxa"/>
            <w:vMerge/>
            <w:vAlign w:val="center"/>
          </w:tcPr>
          <w:p w14:paraId="63B41347" w14:textId="77777777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0060B" w:rsidRPr="00894ED6" w14:paraId="00D8DF6D" w14:textId="77777777" w:rsidTr="00E712D4">
        <w:trPr>
          <w:trHeight w:val="379"/>
          <w:tblCellSpacing w:w="15" w:type="dxa"/>
        </w:trPr>
        <w:tc>
          <w:tcPr>
            <w:tcW w:w="1515" w:type="dxa"/>
            <w:vAlign w:val="center"/>
          </w:tcPr>
          <w:p w14:paraId="31B5D9F6" w14:textId="4377C468" w:rsidR="006A1C77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18.00 – 18.30 </w:t>
            </w:r>
          </w:p>
        </w:tc>
        <w:tc>
          <w:tcPr>
            <w:tcW w:w="6916" w:type="dxa"/>
            <w:vAlign w:val="center"/>
          </w:tcPr>
          <w:p w14:paraId="28778983" w14:textId="5BA5DBC2" w:rsidR="006A1C77" w:rsidRPr="006A1C77" w:rsidRDefault="006A1C77" w:rsidP="006A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Переезд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спортивные объекты</w:t>
            </w:r>
          </w:p>
        </w:tc>
        <w:tc>
          <w:tcPr>
            <w:tcW w:w="2175" w:type="dxa"/>
            <w:vAlign w:val="center"/>
          </w:tcPr>
          <w:p w14:paraId="0CE32396" w14:textId="77777777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0060B" w:rsidRPr="00894ED6" w14:paraId="577B4903" w14:textId="77777777" w:rsidTr="00E712D4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725DE68D" w14:textId="1D9440A0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1762A9CF" w14:textId="138BB603" w:rsidR="006A1C77" w:rsidRPr="00894ED6" w:rsidRDefault="006A1C77" w:rsidP="006A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Посещение 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места проведения 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Чемпионата мира по пожарно-спасательному спорту</w:t>
            </w:r>
          </w:p>
        </w:tc>
        <w:tc>
          <w:tcPr>
            <w:tcW w:w="2175" w:type="dxa"/>
            <w:vAlign w:val="center"/>
            <w:hideMark/>
          </w:tcPr>
          <w:p w14:paraId="29CEC8D6" w14:textId="77777777" w:rsidR="006A1C77" w:rsidRDefault="006A1C77" w:rsidP="006A1C77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Стадион </w:t>
            </w:r>
          </w:p>
          <w:p w14:paraId="1FA35186" w14:textId="789290ED" w:rsidR="006A1C77" w:rsidRPr="00894ED6" w:rsidRDefault="006A1C77" w:rsidP="006A1C77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«Шахтер»</w:t>
            </w:r>
          </w:p>
        </w:tc>
      </w:tr>
      <w:tr w:rsidR="0060060B" w:rsidRPr="00894ED6" w14:paraId="1080CD3F" w14:textId="77777777" w:rsidTr="0021061B">
        <w:trPr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2FACCEEF" w14:textId="5F527FC2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  <w:hideMark/>
          </w:tcPr>
          <w:p w14:paraId="138B6E4F" w14:textId="546ECF76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Дружественный</w:t>
            </w:r>
            <w:r w:rsidRPr="00894ED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 </w:t>
            </w:r>
            <w:r w:rsidRPr="00894ED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ужин</w:t>
            </w:r>
          </w:p>
        </w:tc>
        <w:tc>
          <w:tcPr>
            <w:tcW w:w="2175" w:type="dxa"/>
            <w:shd w:val="clear" w:color="auto" w:fill="C6D9F1" w:themeFill="text2" w:themeFillTint="33"/>
            <w:vAlign w:val="center"/>
            <w:hideMark/>
          </w:tcPr>
          <w:p w14:paraId="73CCBD23" w14:textId="08B1C3FD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A1C77" w:rsidRPr="00894ED6" w14:paraId="3BAFC22E" w14:textId="77777777" w:rsidTr="0021061B">
        <w:trPr>
          <w:tblCellSpacing w:w="15" w:type="dxa"/>
        </w:trPr>
        <w:tc>
          <w:tcPr>
            <w:tcW w:w="10666" w:type="dxa"/>
            <w:gridSpan w:val="3"/>
            <w:shd w:val="clear" w:color="auto" w:fill="000000" w:themeFill="text1"/>
            <w:vAlign w:val="center"/>
            <w:hideMark/>
          </w:tcPr>
          <w:p w14:paraId="384EA229" w14:textId="322EDDB1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94E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Pr="00894E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ноября (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четверг</w:t>
            </w:r>
            <w:r w:rsidRPr="00894E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</w:tc>
      </w:tr>
      <w:tr w:rsidR="0060060B" w:rsidRPr="00894ED6" w14:paraId="2DDD005D" w14:textId="77777777" w:rsidTr="0021061B">
        <w:trPr>
          <w:trHeight w:val="628"/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60B93CE5" w14:textId="33E9D745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  <w:hideMark/>
          </w:tcPr>
          <w:p w14:paraId="3D620365" w14:textId="77777777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Завтрак</w:t>
            </w:r>
          </w:p>
        </w:tc>
        <w:tc>
          <w:tcPr>
            <w:tcW w:w="2175" w:type="dxa"/>
            <w:shd w:val="clear" w:color="auto" w:fill="C6D9F1" w:themeFill="text2" w:themeFillTint="33"/>
            <w:vAlign w:val="center"/>
            <w:hideMark/>
          </w:tcPr>
          <w:p w14:paraId="710B3DBD" w14:textId="77777777" w:rsidR="006A1C77" w:rsidRPr="00855FC5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Ресторан отеля</w:t>
            </w:r>
          </w:p>
          <w:p w14:paraId="657AAA1D" w14:textId="60C77439" w:rsidR="006A1C77" w:rsidRPr="002F0C0A" w:rsidRDefault="006A1C77" w:rsidP="006A1C77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5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855F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Космонавт 4*»</w:t>
            </w:r>
          </w:p>
        </w:tc>
      </w:tr>
      <w:tr w:rsidR="0060060B" w:rsidRPr="00894ED6" w14:paraId="78F86F7D" w14:textId="77777777" w:rsidTr="006A1C77">
        <w:trPr>
          <w:trHeight w:val="386"/>
          <w:tblCellSpacing w:w="15" w:type="dxa"/>
        </w:trPr>
        <w:tc>
          <w:tcPr>
            <w:tcW w:w="1515" w:type="dxa"/>
            <w:vAlign w:val="center"/>
            <w:hideMark/>
          </w:tcPr>
          <w:p w14:paraId="1263C3DC" w14:textId="4AFE7635" w:rsidR="006A1C77" w:rsidRPr="00616B97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6916" w:type="dxa"/>
            <w:vAlign w:val="center"/>
            <w:hideMark/>
          </w:tcPr>
          <w:p w14:paraId="185D7AC2" w14:textId="77777777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Открытие второго дня работы Конференции</w:t>
            </w:r>
          </w:p>
          <w:p w14:paraId="2791C6FF" w14:textId="77777777" w:rsidR="006A1C77" w:rsidRPr="00616B97" w:rsidRDefault="006A1C77" w:rsidP="006A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 Обсуждение предложений по внесению дополнений и изменений:</w:t>
            </w:r>
          </w:p>
          <w:p w14:paraId="1E8BF543" w14:textId="7831B21B" w:rsidR="006A1C77" w:rsidRPr="00616B97" w:rsidRDefault="006A1C77" w:rsidP="006A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Правила соревнований по пожарно-спасательному (пожарно-прикладному) спорту; </w:t>
            </w:r>
          </w:p>
          <w:p w14:paraId="7A4CCFE5" w14:textId="258AB976" w:rsidR="006A1C77" w:rsidRPr="00616B97" w:rsidRDefault="006A1C77" w:rsidP="006A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Регламент международных соревнований по пожарно-</w:t>
            </w:r>
            <w:r w:rsidRPr="0061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спасательному спорту.</w:t>
            </w:r>
          </w:p>
          <w:p w14:paraId="58910C1C" w14:textId="1E8AF4E1" w:rsidR="006A1C77" w:rsidRPr="00894ED6" w:rsidRDefault="006A1C77" w:rsidP="006A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B9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Докладчик: </w:t>
            </w:r>
            <w:proofErr w:type="spellStart"/>
            <w:r w:rsidRPr="00616B9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А.Клитончик</w:t>
            </w:r>
            <w:proofErr w:type="spellEnd"/>
            <w:r w:rsidRPr="00616B9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 председатель Спортивно</w:t>
            </w:r>
            <w:r w:rsidRPr="00B717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 w:rsidRPr="00616B9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технического комитета (СТК) МСФПС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75" w:type="dxa"/>
            <w:vMerge w:val="restart"/>
            <w:vAlign w:val="center"/>
            <w:hideMark/>
          </w:tcPr>
          <w:p w14:paraId="4F8A82E9" w14:textId="77777777" w:rsidR="006A1C77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0FCCFE56" w14:textId="77777777" w:rsidR="006A1C77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4645ECFA" w14:textId="77777777" w:rsidR="006A1C77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03A11475" w14:textId="77777777" w:rsidR="006A1C77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559A739E" w14:textId="77777777" w:rsidR="006A1C77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21524732" w14:textId="77777777" w:rsidR="006A1C77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6C8217FC" w14:textId="77777777" w:rsidR="006A1C77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55DF220C" w14:textId="77777777" w:rsidR="006A1C77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6C29F7CE" w14:textId="77777777" w:rsidR="006A1C77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211484B0" w14:textId="77777777" w:rsidR="006A1C77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2B330850" w14:textId="77777777" w:rsidR="006A1C77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5FD2BDA0" w14:textId="77777777" w:rsidR="006A1C77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32C197CA" w14:textId="77777777" w:rsidR="006A1C77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6A3033A7" w14:textId="77777777" w:rsidR="006A1C77" w:rsidRDefault="006A1C77" w:rsidP="006A1C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563A8028" w14:textId="77777777" w:rsidR="006A1C77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1D536D5A" w14:textId="77777777" w:rsidR="006A1C77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2496E1F9" w14:textId="77777777" w:rsidR="006A1C77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4B67E3D9" w14:textId="77777777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6B9CE63A" w14:textId="77777777" w:rsidR="006A1C77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15358D14" w14:textId="77777777" w:rsidR="006A1C77" w:rsidRPr="00855FC5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5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Конференц-зал</w:t>
            </w:r>
          </w:p>
          <w:p w14:paraId="427206B7" w14:textId="77777777" w:rsidR="006A1C77" w:rsidRPr="00855FC5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5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отеля</w:t>
            </w:r>
          </w:p>
          <w:p w14:paraId="2B787B24" w14:textId="07DDD2AC" w:rsidR="006A1C77" w:rsidRPr="00855FC5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5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855F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Космонавт 4*»</w:t>
            </w:r>
          </w:p>
          <w:p w14:paraId="033A91CF" w14:textId="77777777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0060B" w:rsidRPr="00894ED6" w14:paraId="3B79782C" w14:textId="77777777" w:rsidTr="00E712D4">
        <w:trPr>
          <w:trHeight w:val="1787"/>
          <w:tblCellSpacing w:w="15" w:type="dxa"/>
        </w:trPr>
        <w:tc>
          <w:tcPr>
            <w:tcW w:w="1515" w:type="dxa"/>
            <w:vAlign w:val="center"/>
            <w:hideMark/>
          </w:tcPr>
          <w:p w14:paraId="6DD9FE94" w14:textId="2027B944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10.20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</w:t>
            </w:r>
            <w:r w:rsidR="00E95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23C2A063" w14:textId="77777777" w:rsidR="006A1C77" w:rsidRPr="00616B97" w:rsidRDefault="006A1C77" w:rsidP="006A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 Отчет о финансово-хозяйственной деятельности Международной спортивной федерации пожарных и спасателей за 2018 финансовый год.</w:t>
            </w:r>
          </w:p>
          <w:p w14:paraId="7C8FBC8B" w14:textId="4818D3B1" w:rsidR="006A1C77" w:rsidRPr="00616B97" w:rsidRDefault="006A1C77" w:rsidP="006A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616B9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Докладчик: </w:t>
            </w:r>
            <w:proofErr w:type="spellStart"/>
            <w:r w:rsidRPr="00616B9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М.Андриенко</w:t>
            </w:r>
            <w:proofErr w:type="spellEnd"/>
            <w:r w:rsidRPr="00616B9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 председатель Ревизионной комиссии МСФПС;</w:t>
            </w:r>
          </w:p>
          <w:p w14:paraId="3DB1F70D" w14:textId="2BB7E7D1" w:rsidR="006A1C77" w:rsidRPr="00616B97" w:rsidRDefault="006A1C77" w:rsidP="006A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16B9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Содокладчик: </w:t>
            </w:r>
            <w:proofErr w:type="spellStart"/>
            <w:r w:rsidRPr="00616B9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А.Эн</w:t>
            </w:r>
            <w:proofErr w:type="spellEnd"/>
            <w:r w:rsidRPr="00616B9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 главный бухгалтер МСФПС.</w:t>
            </w:r>
          </w:p>
        </w:tc>
        <w:tc>
          <w:tcPr>
            <w:tcW w:w="2175" w:type="dxa"/>
            <w:vMerge/>
            <w:vAlign w:val="center"/>
            <w:hideMark/>
          </w:tcPr>
          <w:p w14:paraId="6F5F70DB" w14:textId="77777777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0060B" w:rsidRPr="00894ED6" w14:paraId="49B14966" w14:textId="77777777" w:rsidTr="00616B97">
        <w:trPr>
          <w:trHeight w:val="1193"/>
          <w:tblCellSpacing w:w="15" w:type="dxa"/>
        </w:trPr>
        <w:tc>
          <w:tcPr>
            <w:tcW w:w="1515" w:type="dxa"/>
            <w:vAlign w:val="center"/>
            <w:hideMark/>
          </w:tcPr>
          <w:p w14:paraId="3E03F824" w14:textId="756E83EF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</w:t>
            </w:r>
            <w:r w:rsidR="00E95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10.5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3BC384FE" w14:textId="77777777" w:rsidR="006A1C77" w:rsidRPr="00616B97" w:rsidRDefault="006A1C77" w:rsidP="006A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 Об утверждении сметы расходов на 2020 г., размеров целевых взносов и порядка их уплаты.</w:t>
            </w:r>
          </w:p>
          <w:p w14:paraId="56D1E382" w14:textId="77777777" w:rsidR="006A1C77" w:rsidRPr="00616B97" w:rsidRDefault="006A1C77" w:rsidP="006A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616B9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Докладчик: </w:t>
            </w:r>
            <w:proofErr w:type="spellStart"/>
            <w:r w:rsidRPr="00616B9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В.Овчинников</w:t>
            </w:r>
            <w:proofErr w:type="spellEnd"/>
            <w:r w:rsidRPr="00616B9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 финансовый директор МСФПС;</w:t>
            </w:r>
          </w:p>
          <w:p w14:paraId="312DADE1" w14:textId="4B30D714" w:rsidR="006A1C77" w:rsidRPr="00616B97" w:rsidRDefault="006A1C77" w:rsidP="006A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16B9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Содокладчик: </w:t>
            </w:r>
            <w:proofErr w:type="spellStart"/>
            <w:r w:rsidRPr="00616B9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А.Эн</w:t>
            </w:r>
            <w:proofErr w:type="spellEnd"/>
            <w:r w:rsidRPr="00616B9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 главный бухгалтер МСФПС.</w:t>
            </w:r>
          </w:p>
        </w:tc>
        <w:tc>
          <w:tcPr>
            <w:tcW w:w="2175" w:type="dxa"/>
            <w:vMerge/>
            <w:vAlign w:val="center"/>
            <w:hideMark/>
          </w:tcPr>
          <w:p w14:paraId="4074536D" w14:textId="77777777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0060B" w:rsidRPr="00894ED6" w14:paraId="42814BF9" w14:textId="77777777" w:rsidTr="00E712D4">
        <w:trPr>
          <w:trHeight w:val="434"/>
          <w:tblCellSpacing w:w="15" w:type="dxa"/>
        </w:trPr>
        <w:tc>
          <w:tcPr>
            <w:tcW w:w="1515" w:type="dxa"/>
            <w:vAlign w:val="center"/>
            <w:hideMark/>
          </w:tcPr>
          <w:p w14:paraId="3159AEDD" w14:textId="2B2FE2FA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95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95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1CAD789E" w14:textId="77777777" w:rsidR="006A1C77" w:rsidRPr="00616B97" w:rsidRDefault="006A1C77" w:rsidP="006A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 Принятие постановлений по вопросам повестки дня Конференции.</w:t>
            </w:r>
          </w:p>
          <w:p w14:paraId="4CA1C0F9" w14:textId="4398FD57" w:rsidR="006A1C77" w:rsidRPr="00616B97" w:rsidRDefault="006A1C77" w:rsidP="006A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616B9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Докладчик: </w:t>
            </w:r>
            <w:proofErr w:type="spellStart"/>
            <w:r w:rsidRPr="00616B9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А.Калинин</w:t>
            </w:r>
            <w:proofErr w:type="spellEnd"/>
            <w:r w:rsidRPr="00616B9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 директор Исполкома МСФПС.</w:t>
            </w:r>
          </w:p>
        </w:tc>
        <w:tc>
          <w:tcPr>
            <w:tcW w:w="2175" w:type="dxa"/>
            <w:vMerge/>
            <w:vAlign w:val="center"/>
            <w:hideMark/>
          </w:tcPr>
          <w:p w14:paraId="7474DE4E" w14:textId="77777777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0060B" w:rsidRPr="00894ED6" w14:paraId="4309CD9E" w14:textId="77777777" w:rsidTr="0021061B">
        <w:trPr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754C7030" w14:textId="75017E50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95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95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95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14:paraId="1078CE63" w14:textId="77777777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6916" w:type="dxa"/>
            <w:shd w:val="clear" w:color="auto" w:fill="C6D9F1" w:themeFill="text2" w:themeFillTint="33"/>
            <w:vAlign w:val="center"/>
            <w:hideMark/>
          </w:tcPr>
          <w:p w14:paraId="4FEE1379" w14:textId="16DAACB2" w:rsidR="006A1C77" w:rsidRPr="00894ED6" w:rsidRDefault="006A1C77" w:rsidP="006A1C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Кофе-брейк</w:t>
            </w:r>
          </w:p>
        </w:tc>
        <w:tc>
          <w:tcPr>
            <w:tcW w:w="2175" w:type="dxa"/>
            <w:vMerge/>
            <w:vAlign w:val="center"/>
            <w:hideMark/>
          </w:tcPr>
          <w:p w14:paraId="7B6DEC29" w14:textId="77777777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0060B" w:rsidRPr="00894ED6" w14:paraId="2487B760" w14:textId="77777777" w:rsidTr="00E712D4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6A21EF74" w14:textId="4396377E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  <w:r w:rsidR="00E95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2.00</w:t>
            </w:r>
          </w:p>
        </w:tc>
        <w:tc>
          <w:tcPr>
            <w:tcW w:w="6916" w:type="dxa"/>
            <w:vAlign w:val="center"/>
            <w:hideMark/>
          </w:tcPr>
          <w:p w14:paraId="32EC12CD" w14:textId="2BF696D6" w:rsidR="006A1C77" w:rsidRPr="00E95069" w:rsidRDefault="006A1C77" w:rsidP="006A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 Обмен опытом в области пожарно-спасательного спорта. Выступления ассоциированных членов.</w:t>
            </w:r>
          </w:p>
        </w:tc>
        <w:tc>
          <w:tcPr>
            <w:tcW w:w="2175" w:type="dxa"/>
            <w:vMerge/>
            <w:vAlign w:val="center"/>
            <w:hideMark/>
          </w:tcPr>
          <w:p w14:paraId="259A1E43" w14:textId="77777777" w:rsidR="006A1C77" w:rsidRPr="001D3D3B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0060B" w:rsidRPr="00894ED6" w14:paraId="26C510FA" w14:textId="77777777" w:rsidTr="001D3D3B">
        <w:trPr>
          <w:trHeight w:val="520"/>
          <w:tblCellSpacing w:w="15" w:type="dxa"/>
        </w:trPr>
        <w:tc>
          <w:tcPr>
            <w:tcW w:w="1515" w:type="dxa"/>
            <w:vAlign w:val="center"/>
            <w:hideMark/>
          </w:tcPr>
          <w:p w14:paraId="72F06C19" w14:textId="573777C2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– 12.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468ECB1C" w14:textId="77777777" w:rsidR="006A1C77" w:rsidRPr="00894ED6" w:rsidRDefault="006A1C77" w:rsidP="006A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Вручение знаков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«Судья международной категории».</w:t>
            </w:r>
          </w:p>
          <w:p w14:paraId="3B369D3D" w14:textId="6F12C204" w:rsidR="006A1C77" w:rsidRPr="00894ED6" w:rsidRDefault="006A1C77" w:rsidP="006A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А. Калинин, директор Исполкома МСФПС.</w:t>
            </w:r>
          </w:p>
        </w:tc>
        <w:tc>
          <w:tcPr>
            <w:tcW w:w="2175" w:type="dxa"/>
            <w:vMerge/>
            <w:vAlign w:val="center"/>
            <w:hideMark/>
          </w:tcPr>
          <w:p w14:paraId="393AFB3C" w14:textId="77777777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0060B" w:rsidRPr="00894ED6" w14:paraId="2B456477" w14:textId="77777777" w:rsidTr="001D3D3B">
        <w:trPr>
          <w:trHeight w:val="416"/>
          <w:tblCellSpacing w:w="15" w:type="dxa"/>
        </w:trPr>
        <w:tc>
          <w:tcPr>
            <w:tcW w:w="1515" w:type="dxa"/>
            <w:vAlign w:val="center"/>
            <w:hideMark/>
          </w:tcPr>
          <w:p w14:paraId="3EBA1489" w14:textId="10A1DAFB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2.10-12.30</w:t>
            </w:r>
          </w:p>
        </w:tc>
        <w:tc>
          <w:tcPr>
            <w:tcW w:w="6916" w:type="dxa"/>
            <w:vAlign w:val="center"/>
            <w:hideMark/>
          </w:tcPr>
          <w:p w14:paraId="03B29BF2" w14:textId="77777777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Подведение итогов работы Конференции</w:t>
            </w:r>
          </w:p>
        </w:tc>
        <w:tc>
          <w:tcPr>
            <w:tcW w:w="2175" w:type="dxa"/>
            <w:vMerge/>
            <w:vAlign w:val="center"/>
            <w:hideMark/>
          </w:tcPr>
          <w:p w14:paraId="76155406" w14:textId="77777777" w:rsidR="006A1C77" w:rsidRPr="009A797C" w:rsidRDefault="006A1C77" w:rsidP="006A1C77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0060B" w:rsidRPr="00894ED6" w14:paraId="2D8CBF9D" w14:textId="77777777" w:rsidTr="0021061B">
        <w:trPr>
          <w:trHeight w:val="379"/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202BED7E" w14:textId="33E05E73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  <w:hideMark/>
          </w:tcPr>
          <w:p w14:paraId="5042C075" w14:textId="77777777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Обед</w:t>
            </w:r>
          </w:p>
          <w:p w14:paraId="2BDE1F7F" w14:textId="77777777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5" w:type="dxa"/>
            <w:shd w:val="clear" w:color="auto" w:fill="C6D9F1" w:themeFill="text2" w:themeFillTint="33"/>
            <w:vAlign w:val="center"/>
            <w:hideMark/>
          </w:tcPr>
          <w:p w14:paraId="7748AD73" w14:textId="77777777" w:rsidR="006A1C77" w:rsidRPr="00855FC5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Ресторан </w:t>
            </w:r>
            <w:r w:rsidRPr="00855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отеля</w:t>
            </w:r>
          </w:p>
          <w:p w14:paraId="3FCCC41F" w14:textId="11485F6A" w:rsidR="006A1C77" w:rsidRPr="009A797C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5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855F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Космонавт 4*»</w:t>
            </w:r>
          </w:p>
        </w:tc>
      </w:tr>
      <w:tr w:rsidR="0021061B" w:rsidRPr="00894ED6" w14:paraId="34947F62" w14:textId="77777777" w:rsidTr="00E712D4">
        <w:trPr>
          <w:trHeight w:val="379"/>
          <w:tblCellSpacing w:w="15" w:type="dxa"/>
        </w:trPr>
        <w:tc>
          <w:tcPr>
            <w:tcW w:w="1515" w:type="dxa"/>
            <w:vAlign w:val="center"/>
          </w:tcPr>
          <w:p w14:paraId="45902002" w14:textId="7E957203" w:rsidR="0021061B" w:rsidRPr="00894ED6" w:rsidRDefault="0021061B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 – 16.50</w:t>
            </w:r>
          </w:p>
        </w:tc>
        <w:tc>
          <w:tcPr>
            <w:tcW w:w="6916" w:type="dxa"/>
            <w:vAlign w:val="center"/>
          </w:tcPr>
          <w:p w14:paraId="4528CAE9" w14:textId="674A3D66" w:rsidR="0021061B" w:rsidRPr="00894ED6" w:rsidRDefault="0021061B" w:rsidP="00E95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6A1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Переезд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экскурсию</w:t>
            </w:r>
          </w:p>
        </w:tc>
        <w:tc>
          <w:tcPr>
            <w:tcW w:w="2175" w:type="dxa"/>
            <w:vMerge w:val="restart"/>
            <w:vAlign w:val="center"/>
          </w:tcPr>
          <w:p w14:paraId="3565426B" w14:textId="77777777" w:rsidR="0021061B" w:rsidRDefault="0021061B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48FD32D9" w14:textId="77777777" w:rsidR="0021061B" w:rsidRDefault="0021061B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1061B" w:rsidRPr="00894ED6" w14:paraId="2A2C7BA3" w14:textId="77777777" w:rsidTr="00496599">
        <w:trPr>
          <w:trHeight w:val="567"/>
          <w:tblCellSpacing w:w="15" w:type="dxa"/>
        </w:trPr>
        <w:tc>
          <w:tcPr>
            <w:tcW w:w="1515" w:type="dxa"/>
            <w:vAlign w:val="center"/>
            <w:hideMark/>
          </w:tcPr>
          <w:p w14:paraId="7F20FF93" w14:textId="154B92CB" w:rsidR="0021061B" w:rsidRPr="00894ED6" w:rsidRDefault="0021061B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6916" w:type="dxa"/>
            <w:vAlign w:val="center"/>
            <w:hideMark/>
          </w:tcPr>
          <w:p w14:paraId="2FF9B2B3" w14:textId="4E952227" w:rsidR="0021061B" w:rsidRPr="00894ED6" w:rsidRDefault="0021061B" w:rsidP="006A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 музея Первого президента Республики Казахстан</w:t>
            </w:r>
          </w:p>
        </w:tc>
        <w:tc>
          <w:tcPr>
            <w:tcW w:w="2175" w:type="dxa"/>
            <w:vMerge/>
            <w:vAlign w:val="center"/>
            <w:hideMark/>
          </w:tcPr>
          <w:p w14:paraId="19494017" w14:textId="10192B9B" w:rsidR="0021061B" w:rsidRPr="00894ED6" w:rsidRDefault="0021061B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0060B" w:rsidRPr="00894ED6" w14:paraId="1B42B4FA" w14:textId="77777777" w:rsidTr="0021061B">
        <w:trPr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078FE86C" w14:textId="77777777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  <w:hideMark/>
          </w:tcPr>
          <w:p w14:paraId="02E7CBC5" w14:textId="121AF963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Торжественный</w:t>
            </w:r>
            <w:r w:rsidRPr="00894ED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ужин</w:t>
            </w:r>
          </w:p>
        </w:tc>
        <w:tc>
          <w:tcPr>
            <w:tcW w:w="2175" w:type="dxa"/>
            <w:shd w:val="clear" w:color="auto" w:fill="C6D9F1" w:themeFill="text2" w:themeFillTint="33"/>
            <w:vAlign w:val="center"/>
            <w:hideMark/>
          </w:tcPr>
          <w:p w14:paraId="1180F4F9" w14:textId="77777777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A1C77" w:rsidRPr="00894ED6" w14:paraId="60C54BCC" w14:textId="77777777" w:rsidTr="0021061B">
        <w:trPr>
          <w:trHeight w:val="347"/>
          <w:tblCellSpacing w:w="15" w:type="dxa"/>
        </w:trPr>
        <w:tc>
          <w:tcPr>
            <w:tcW w:w="10666" w:type="dxa"/>
            <w:gridSpan w:val="3"/>
            <w:shd w:val="clear" w:color="auto" w:fill="000000" w:themeFill="text1"/>
            <w:vAlign w:val="center"/>
            <w:hideMark/>
          </w:tcPr>
          <w:p w14:paraId="69258DFF" w14:textId="4C52823B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94E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 w:rsidRPr="00894E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ноября (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пятница</w:t>
            </w:r>
            <w:r w:rsidRPr="00894E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</w:tc>
      </w:tr>
      <w:tr w:rsidR="0060060B" w:rsidRPr="00894ED6" w14:paraId="36AF99F3" w14:textId="77777777" w:rsidTr="0021061B">
        <w:trPr>
          <w:trHeight w:val="479"/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0BF9BAFD" w14:textId="2B7B47C3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0 - 09.</w:t>
            </w:r>
            <w:r w:rsidR="002106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  <w:hideMark/>
          </w:tcPr>
          <w:p w14:paraId="06872247" w14:textId="77777777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Завтрак</w:t>
            </w:r>
          </w:p>
          <w:p w14:paraId="093AB146" w14:textId="77777777" w:rsidR="006A1C77" w:rsidRPr="00894ED6" w:rsidRDefault="006A1C77" w:rsidP="006A1C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75" w:type="dxa"/>
            <w:shd w:val="clear" w:color="auto" w:fill="C6D9F1" w:themeFill="text2" w:themeFillTint="33"/>
            <w:vAlign w:val="center"/>
            <w:hideMark/>
          </w:tcPr>
          <w:p w14:paraId="4AC2CAAF" w14:textId="77777777" w:rsidR="006A1C77" w:rsidRPr="00855FC5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Ресторан </w:t>
            </w:r>
            <w:r w:rsidRPr="00855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отеля</w:t>
            </w:r>
          </w:p>
          <w:p w14:paraId="0544AD0E" w14:textId="41E31E83" w:rsidR="006A1C77" w:rsidRPr="005466AC" w:rsidRDefault="006A1C77" w:rsidP="006A1C77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5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855F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Космонавт 4*»</w:t>
            </w:r>
          </w:p>
        </w:tc>
      </w:tr>
      <w:tr w:rsidR="0060060B" w:rsidRPr="00894ED6" w14:paraId="3D8378D2" w14:textId="77777777" w:rsidTr="00E712D4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09B1CB09" w14:textId="77777777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6916" w:type="dxa"/>
            <w:vAlign w:val="center"/>
            <w:hideMark/>
          </w:tcPr>
          <w:p w14:paraId="04C6BDE3" w14:textId="77777777" w:rsidR="006A1C77" w:rsidRPr="00894ED6" w:rsidRDefault="006A1C77" w:rsidP="006A1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ED6">
              <w:rPr>
                <w:rFonts w:ascii="Times New Roman" w:hAnsi="Times New Roman" w:cs="Times New Roman"/>
                <w:sz w:val="26"/>
                <w:szCs w:val="26"/>
              </w:rPr>
              <w:t xml:space="preserve">Убытие участников Конференции </w:t>
            </w:r>
          </w:p>
        </w:tc>
        <w:tc>
          <w:tcPr>
            <w:tcW w:w="2175" w:type="dxa"/>
            <w:vAlign w:val="center"/>
            <w:hideMark/>
          </w:tcPr>
          <w:p w14:paraId="576F67FC" w14:textId="2F252A00" w:rsidR="006A1C77" w:rsidRPr="0060060B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06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Трансфер из </w:t>
            </w:r>
            <w:r w:rsidRPr="006006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г. Караганда</w:t>
            </w:r>
          </w:p>
          <w:p w14:paraId="67F50310" w14:textId="72A517AC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006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аэропорт</w:t>
            </w:r>
          </w:p>
        </w:tc>
      </w:tr>
    </w:tbl>
    <w:p w14:paraId="77BEDB5D" w14:textId="77777777" w:rsidR="00796946" w:rsidRPr="00894ED6" w:rsidRDefault="00796946" w:rsidP="008200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FF27F22" w14:textId="77777777" w:rsidR="00FC25CE" w:rsidRPr="00894ED6" w:rsidRDefault="00FC25CE" w:rsidP="008200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F4DBE3F" w14:textId="77777777" w:rsidR="007E775D" w:rsidRPr="00894ED6" w:rsidRDefault="007E775D" w:rsidP="00C864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E775D" w:rsidRPr="00894ED6" w:rsidSect="0021061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571F6" w14:textId="77777777" w:rsidR="000424A0" w:rsidRDefault="000424A0" w:rsidP="0038091B">
      <w:pPr>
        <w:spacing w:after="0" w:line="240" w:lineRule="auto"/>
      </w:pPr>
      <w:r>
        <w:separator/>
      </w:r>
    </w:p>
  </w:endnote>
  <w:endnote w:type="continuationSeparator" w:id="0">
    <w:p w14:paraId="0C537120" w14:textId="77777777" w:rsidR="000424A0" w:rsidRDefault="000424A0" w:rsidP="0038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848B5" w14:textId="77777777" w:rsidR="000424A0" w:rsidRDefault="000424A0" w:rsidP="0038091B">
      <w:pPr>
        <w:spacing w:after="0" w:line="240" w:lineRule="auto"/>
      </w:pPr>
      <w:r>
        <w:separator/>
      </w:r>
    </w:p>
  </w:footnote>
  <w:footnote w:type="continuationSeparator" w:id="0">
    <w:p w14:paraId="3DCCFEB0" w14:textId="77777777" w:rsidR="000424A0" w:rsidRDefault="000424A0" w:rsidP="00380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D6D07"/>
    <w:multiLevelType w:val="hybridMultilevel"/>
    <w:tmpl w:val="8B301B60"/>
    <w:lvl w:ilvl="0" w:tplc="39469D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63B"/>
    <w:rsid w:val="0000585B"/>
    <w:rsid w:val="000424A0"/>
    <w:rsid w:val="00061042"/>
    <w:rsid w:val="000610D0"/>
    <w:rsid w:val="00063A71"/>
    <w:rsid w:val="00064844"/>
    <w:rsid w:val="000701D3"/>
    <w:rsid w:val="00096F7D"/>
    <w:rsid w:val="000A09F8"/>
    <w:rsid w:val="000A3541"/>
    <w:rsid w:val="000B3284"/>
    <w:rsid w:val="000C2499"/>
    <w:rsid w:val="000D7DC5"/>
    <w:rsid w:val="000F5B21"/>
    <w:rsid w:val="001117AE"/>
    <w:rsid w:val="00133C1F"/>
    <w:rsid w:val="00157699"/>
    <w:rsid w:val="00171D35"/>
    <w:rsid w:val="0019673B"/>
    <w:rsid w:val="001B06A7"/>
    <w:rsid w:val="001C3A91"/>
    <w:rsid w:val="001D3D3B"/>
    <w:rsid w:val="001D5F5A"/>
    <w:rsid w:val="001F18A0"/>
    <w:rsid w:val="001F1FC3"/>
    <w:rsid w:val="001F59D5"/>
    <w:rsid w:val="002053A0"/>
    <w:rsid w:val="0021061B"/>
    <w:rsid w:val="0021161B"/>
    <w:rsid w:val="00216CEA"/>
    <w:rsid w:val="0023343C"/>
    <w:rsid w:val="002373F2"/>
    <w:rsid w:val="00240431"/>
    <w:rsid w:val="00241FD4"/>
    <w:rsid w:val="00252307"/>
    <w:rsid w:val="00266A84"/>
    <w:rsid w:val="00285B3E"/>
    <w:rsid w:val="002A648B"/>
    <w:rsid w:val="002B5C38"/>
    <w:rsid w:val="002B661D"/>
    <w:rsid w:val="002C190A"/>
    <w:rsid w:val="002D11BC"/>
    <w:rsid w:val="002D4A8A"/>
    <w:rsid w:val="002F0B70"/>
    <w:rsid w:val="002F0C0A"/>
    <w:rsid w:val="0030448D"/>
    <w:rsid w:val="003106D7"/>
    <w:rsid w:val="003204FD"/>
    <w:rsid w:val="00322FD0"/>
    <w:rsid w:val="00336673"/>
    <w:rsid w:val="00336AFD"/>
    <w:rsid w:val="00363B31"/>
    <w:rsid w:val="0038091B"/>
    <w:rsid w:val="00391BB5"/>
    <w:rsid w:val="003A2076"/>
    <w:rsid w:val="003D6206"/>
    <w:rsid w:val="003E679A"/>
    <w:rsid w:val="003F79C5"/>
    <w:rsid w:val="004023E0"/>
    <w:rsid w:val="004175F1"/>
    <w:rsid w:val="0044074C"/>
    <w:rsid w:val="00442F95"/>
    <w:rsid w:val="00445680"/>
    <w:rsid w:val="00446901"/>
    <w:rsid w:val="00446B0B"/>
    <w:rsid w:val="00461711"/>
    <w:rsid w:val="004629C7"/>
    <w:rsid w:val="0046440F"/>
    <w:rsid w:val="00467F56"/>
    <w:rsid w:val="00473F02"/>
    <w:rsid w:val="0048169E"/>
    <w:rsid w:val="00492A2D"/>
    <w:rsid w:val="004948B3"/>
    <w:rsid w:val="00496599"/>
    <w:rsid w:val="004B25AD"/>
    <w:rsid w:val="004C024F"/>
    <w:rsid w:val="004D1533"/>
    <w:rsid w:val="004E20AE"/>
    <w:rsid w:val="004F6904"/>
    <w:rsid w:val="00532F76"/>
    <w:rsid w:val="00537C37"/>
    <w:rsid w:val="005434EF"/>
    <w:rsid w:val="005466AC"/>
    <w:rsid w:val="00554004"/>
    <w:rsid w:val="00563223"/>
    <w:rsid w:val="005701F9"/>
    <w:rsid w:val="00571C42"/>
    <w:rsid w:val="005760FA"/>
    <w:rsid w:val="00592D2E"/>
    <w:rsid w:val="00592F05"/>
    <w:rsid w:val="005A4A84"/>
    <w:rsid w:val="005B0512"/>
    <w:rsid w:val="005C1777"/>
    <w:rsid w:val="005F56F2"/>
    <w:rsid w:val="0060060B"/>
    <w:rsid w:val="00601F7C"/>
    <w:rsid w:val="0061382C"/>
    <w:rsid w:val="00616B97"/>
    <w:rsid w:val="00627755"/>
    <w:rsid w:val="00646BAE"/>
    <w:rsid w:val="0066641D"/>
    <w:rsid w:val="00670398"/>
    <w:rsid w:val="006939CE"/>
    <w:rsid w:val="006A1C77"/>
    <w:rsid w:val="006A32D1"/>
    <w:rsid w:val="006A38D3"/>
    <w:rsid w:val="006B3061"/>
    <w:rsid w:val="006B5B7C"/>
    <w:rsid w:val="006D47F2"/>
    <w:rsid w:val="006D4996"/>
    <w:rsid w:val="006E57AF"/>
    <w:rsid w:val="006E65A7"/>
    <w:rsid w:val="006F7346"/>
    <w:rsid w:val="0071069B"/>
    <w:rsid w:val="007159B6"/>
    <w:rsid w:val="00720329"/>
    <w:rsid w:val="0077514D"/>
    <w:rsid w:val="00793819"/>
    <w:rsid w:val="00796946"/>
    <w:rsid w:val="007A0FB6"/>
    <w:rsid w:val="007C0E1B"/>
    <w:rsid w:val="007C30CB"/>
    <w:rsid w:val="007C3B2D"/>
    <w:rsid w:val="007E775D"/>
    <w:rsid w:val="007F47B9"/>
    <w:rsid w:val="007F6FCD"/>
    <w:rsid w:val="007F70BE"/>
    <w:rsid w:val="008017AE"/>
    <w:rsid w:val="00803B80"/>
    <w:rsid w:val="00820096"/>
    <w:rsid w:val="00820D8B"/>
    <w:rsid w:val="00842667"/>
    <w:rsid w:val="00855FC5"/>
    <w:rsid w:val="00875BF8"/>
    <w:rsid w:val="00880DA8"/>
    <w:rsid w:val="00881CA5"/>
    <w:rsid w:val="00894ED6"/>
    <w:rsid w:val="008B31C7"/>
    <w:rsid w:val="008B357B"/>
    <w:rsid w:val="008B54FD"/>
    <w:rsid w:val="008D0F3D"/>
    <w:rsid w:val="008E0394"/>
    <w:rsid w:val="008E190F"/>
    <w:rsid w:val="008E7F61"/>
    <w:rsid w:val="00901A2B"/>
    <w:rsid w:val="0090640C"/>
    <w:rsid w:val="00930145"/>
    <w:rsid w:val="00971707"/>
    <w:rsid w:val="0097236F"/>
    <w:rsid w:val="009769A0"/>
    <w:rsid w:val="009A797C"/>
    <w:rsid w:val="009B0FE4"/>
    <w:rsid w:val="009C2F5D"/>
    <w:rsid w:val="009D4DE4"/>
    <w:rsid w:val="00A05FEF"/>
    <w:rsid w:val="00A07B15"/>
    <w:rsid w:val="00A268FE"/>
    <w:rsid w:val="00A466A9"/>
    <w:rsid w:val="00A47E94"/>
    <w:rsid w:val="00A6186A"/>
    <w:rsid w:val="00A660BC"/>
    <w:rsid w:val="00A74897"/>
    <w:rsid w:val="00A74D2B"/>
    <w:rsid w:val="00A75DF5"/>
    <w:rsid w:val="00A80F7A"/>
    <w:rsid w:val="00A834AE"/>
    <w:rsid w:val="00A87498"/>
    <w:rsid w:val="00A93C6F"/>
    <w:rsid w:val="00AA174D"/>
    <w:rsid w:val="00AA6390"/>
    <w:rsid w:val="00AB7200"/>
    <w:rsid w:val="00AC62E1"/>
    <w:rsid w:val="00AC7008"/>
    <w:rsid w:val="00AD1EC2"/>
    <w:rsid w:val="00B02DE9"/>
    <w:rsid w:val="00B14E35"/>
    <w:rsid w:val="00B27D65"/>
    <w:rsid w:val="00B96AA7"/>
    <w:rsid w:val="00BB02C5"/>
    <w:rsid w:val="00BD2AE1"/>
    <w:rsid w:val="00BD649C"/>
    <w:rsid w:val="00BE28C4"/>
    <w:rsid w:val="00C007A0"/>
    <w:rsid w:val="00C13EEE"/>
    <w:rsid w:val="00C169C8"/>
    <w:rsid w:val="00C47099"/>
    <w:rsid w:val="00C64B69"/>
    <w:rsid w:val="00C8241C"/>
    <w:rsid w:val="00C8546E"/>
    <w:rsid w:val="00C86425"/>
    <w:rsid w:val="00C873D0"/>
    <w:rsid w:val="00C92AF4"/>
    <w:rsid w:val="00CA0A48"/>
    <w:rsid w:val="00CA2261"/>
    <w:rsid w:val="00CA5B99"/>
    <w:rsid w:val="00CB596F"/>
    <w:rsid w:val="00CB663B"/>
    <w:rsid w:val="00CC1502"/>
    <w:rsid w:val="00CC3E69"/>
    <w:rsid w:val="00CC449E"/>
    <w:rsid w:val="00CE20AA"/>
    <w:rsid w:val="00CE6C91"/>
    <w:rsid w:val="00D02D50"/>
    <w:rsid w:val="00D04092"/>
    <w:rsid w:val="00D11229"/>
    <w:rsid w:val="00D21BD9"/>
    <w:rsid w:val="00D32159"/>
    <w:rsid w:val="00D405F2"/>
    <w:rsid w:val="00D56031"/>
    <w:rsid w:val="00D56A6B"/>
    <w:rsid w:val="00D57030"/>
    <w:rsid w:val="00D61EBC"/>
    <w:rsid w:val="00D6304E"/>
    <w:rsid w:val="00D7361F"/>
    <w:rsid w:val="00D75DBD"/>
    <w:rsid w:val="00D76FAF"/>
    <w:rsid w:val="00D81927"/>
    <w:rsid w:val="00DA719A"/>
    <w:rsid w:val="00DB2CB7"/>
    <w:rsid w:val="00DB7648"/>
    <w:rsid w:val="00DC16C2"/>
    <w:rsid w:val="00DC2BD6"/>
    <w:rsid w:val="00DC4C89"/>
    <w:rsid w:val="00DC5895"/>
    <w:rsid w:val="00DD4B31"/>
    <w:rsid w:val="00DE6CA8"/>
    <w:rsid w:val="00E14C9D"/>
    <w:rsid w:val="00E32138"/>
    <w:rsid w:val="00E37460"/>
    <w:rsid w:val="00E40836"/>
    <w:rsid w:val="00E44DD5"/>
    <w:rsid w:val="00E462B1"/>
    <w:rsid w:val="00E6128E"/>
    <w:rsid w:val="00E61556"/>
    <w:rsid w:val="00E64433"/>
    <w:rsid w:val="00E65A30"/>
    <w:rsid w:val="00E70624"/>
    <w:rsid w:val="00E70E26"/>
    <w:rsid w:val="00E712D4"/>
    <w:rsid w:val="00E72BC6"/>
    <w:rsid w:val="00E77B72"/>
    <w:rsid w:val="00E95069"/>
    <w:rsid w:val="00EC64D4"/>
    <w:rsid w:val="00EE5138"/>
    <w:rsid w:val="00EF5472"/>
    <w:rsid w:val="00EF659A"/>
    <w:rsid w:val="00F13C6F"/>
    <w:rsid w:val="00F20AFD"/>
    <w:rsid w:val="00F2194D"/>
    <w:rsid w:val="00F410D0"/>
    <w:rsid w:val="00F422AA"/>
    <w:rsid w:val="00F568A1"/>
    <w:rsid w:val="00F83C99"/>
    <w:rsid w:val="00FA65A3"/>
    <w:rsid w:val="00FB3166"/>
    <w:rsid w:val="00FB40D8"/>
    <w:rsid w:val="00FB7288"/>
    <w:rsid w:val="00FC25CE"/>
    <w:rsid w:val="00FC528E"/>
    <w:rsid w:val="00FE56F0"/>
    <w:rsid w:val="00FF19B0"/>
    <w:rsid w:val="00FF2B82"/>
    <w:rsid w:val="00FF345A"/>
    <w:rsid w:val="00FF5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EFA9E9"/>
  <w15:docId w15:val="{8F1413C4-2DFA-4B19-94AE-0308A561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CEA"/>
    <w:pPr>
      <w:ind w:left="720"/>
      <w:contextualSpacing/>
    </w:pPr>
  </w:style>
  <w:style w:type="table" w:styleId="a4">
    <w:name w:val="Table Grid"/>
    <w:basedOn w:val="a1"/>
    <w:uiPriority w:val="59"/>
    <w:rsid w:val="00C007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rsid w:val="00C007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a6">
    <w:name w:val="Верхний колонтитул Знак"/>
    <w:basedOn w:val="a0"/>
    <w:link w:val="a5"/>
    <w:rsid w:val="00C007A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a7">
    <w:name w:val="Balloon Text"/>
    <w:basedOn w:val="a"/>
    <w:link w:val="a8"/>
    <w:uiPriority w:val="99"/>
    <w:semiHidden/>
    <w:unhideWhenUsed/>
    <w:rsid w:val="00C0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7A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380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1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3781D-1774-4553-A38F-3B19CAB4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ИАП РАН</Company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Исполком МСФПС</dc:creator>
  <cp:lastModifiedBy>Наталья Реброва</cp:lastModifiedBy>
  <cp:revision>37</cp:revision>
  <cp:lastPrinted>2019-11-07T14:18:00Z</cp:lastPrinted>
  <dcterms:created xsi:type="dcterms:W3CDTF">2017-11-01T13:32:00Z</dcterms:created>
  <dcterms:modified xsi:type="dcterms:W3CDTF">2019-11-08T11:03:00Z</dcterms:modified>
</cp:coreProperties>
</file>