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54" w:rsidRPr="00977C54" w:rsidRDefault="00977C5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ОПРОБОВАНИЯ</w:t>
      </w:r>
      <w:r w:rsidRPr="00977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C54">
        <w:rPr>
          <w:rFonts w:ascii="Times New Roman" w:hAnsi="Times New Roman" w:cs="Times New Roman"/>
          <w:b/>
          <w:caps/>
          <w:sz w:val="28"/>
          <w:szCs w:val="28"/>
        </w:rPr>
        <w:t>спортивных снарядов</w:t>
      </w:r>
    </w:p>
    <w:p w:rsidR="00977C54" w:rsidRDefault="00977C5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1F" w:rsidRDefault="00DB021F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E88">
        <w:rPr>
          <w:rFonts w:ascii="Times New Roman" w:hAnsi="Times New Roman" w:cs="Times New Roman"/>
          <w:b/>
          <w:sz w:val="28"/>
          <w:szCs w:val="28"/>
        </w:rPr>
        <w:t>05 сентября 2014 года</w:t>
      </w:r>
      <w:r w:rsidR="00E17DE1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B07D7A" w:rsidRPr="001D5E88">
        <w:rPr>
          <w:rFonts w:ascii="Times New Roman" w:hAnsi="Times New Roman" w:cs="Times New Roman"/>
          <w:b/>
          <w:sz w:val="28"/>
          <w:szCs w:val="28"/>
        </w:rPr>
        <w:t>.00-13.00 часов</w:t>
      </w:r>
    </w:p>
    <w:p w:rsidR="00977C54" w:rsidRDefault="00977C5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54" w:rsidRPr="001D5E88" w:rsidRDefault="00977C5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405"/>
        <w:gridCol w:w="2694"/>
        <w:gridCol w:w="2976"/>
        <w:gridCol w:w="2552"/>
        <w:gridCol w:w="2487"/>
      </w:tblGrid>
      <w:tr w:rsidR="00DD4E15" w:rsidTr="00977C54">
        <w:tc>
          <w:tcPr>
            <w:tcW w:w="672" w:type="dxa"/>
            <w:vAlign w:val="center"/>
          </w:tcPr>
          <w:p w:rsidR="00DD4E15" w:rsidRDefault="00DD4E15" w:rsidP="0097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5" w:type="dxa"/>
            <w:vAlign w:val="center"/>
          </w:tcPr>
          <w:p w:rsidR="00DD4E15" w:rsidRDefault="00DD4E15" w:rsidP="0097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694" w:type="dxa"/>
            <w:vAlign w:val="center"/>
          </w:tcPr>
          <w:p w:rsidR="00DD4E15" w:rsidRDefault="00DD4E15" w:rsidP="0097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Штурмовая лестница</w:t>
            </w:r>
          </w:p>
        </w:tc>
        <w:tc>
          <w:tcPr>
            <w:tcW w:w="2976" w:type="dxa"/>
            <w:vAlign w:val="center"/>
          </w:tcPr>
          <w:p w:rsidR="00DD4E15" w:rsidRDefault="00977C54" w:rsidP="0097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="00DD4E15">
              <w:rPr>
                <w:rFonts w:ascii="Times New Roman" w:hAnsi="Times New Roman" w:cs="Times New Roman"/>
                <w:sz w:val="28"/>
                <w:szCs w:val="28"/>
              </w:rPr>
              <w:t>метровая полоса с препятствиями</w:t>
            </w:r>
          </w:p>
        </w:tc>
        <w:tc>
          <w:tcPr>
            <w:tcW w:w="2552" w:type="dxa"/>
            <w:vAlign w:val="center"/>
          </w:tcPr>
          <w:p w:rsidR="00DD4E15" w:rsidRDefault="00977C54" w:rsidP="0097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э</w:t>
            </w:r>
            <w:r w:rsidR="00DD4E15">
              <w:rPr>
                <w:rFonts w:ascii="Times New Roman" w:hAnsi="Times New Roman" w:cs="Times New Roman"/>
                <w:sz w:val="28"/>
                <w:szCs w:val="28"/>
              </w:rPr>
              <w:t>стафета 4х100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487" w:type="dxa"/>
            <w:vAlign w:val="center"/>
          </w:tcPr>
          <w:p w:rsidR="00DD4E15" w:rsidRDefault="00DD4E15" w:rsidP="0097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развертывание</w:t>
            </w:r>
          </w:p>
        </w:tc>
      </w:tr>
      <w:tr w:rsidR="003A21E6" w:rsidTr="007C0A76">
        <w:tc>
          <w:tcPr>
            <w:tcW w:w="14786" w:type="dxa"/>
            <w:gridSpan w:val="6"/>
          </w:tcPr>
          <w:p w:rsidR="003A21E6" w:rsidRPr="001D5E88" w:rsidRDefault="003A21E6" w:rsidP="003A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88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3A21E6" w:rsidTr="00EB1E0B">
        <w:tc>
          <w:tcPr>
            <w:tcW w:w="67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3A21E6" w:rsidRDefault="00977C5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="003A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2976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08.15-08.30</w:t>
            </w:r>
          </w:p>
        </w:tc>
        <w:tc>
          <w:tcPr>
            <w:tcW w:w="255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2487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</w:tr>
      <w:tr w:rsidR="003A21E6" w:rsidTr="00EB1E0B">
        <w:tc>
          <w:tcPr>
            <w:tcW w:w="67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3A21E6" w:rsidRDefault="003A21E6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694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08.15-08.30</w:t>
            </w:r>
          </w:p>
        </w:tc>
        <w:tc>
          <w:tcPr>
            <w:tcW w:w="2976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255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2487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</w:tr>
      <w:tr w:rsidR="003A21E6" w:rsidTr="00EB1E0B">
        <w:tc>
          <w:tcPr>
            <w:tcW w:w="67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</w:tcPr>
          <w:p w:rsidR="003A21E6" w:rsidRDefault="003A21E6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2694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2976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255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2487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08.15-08.30</w:t>
            </w:r>
          </w:p>
        </w:tc>
      </w:tr>
      <w:tr w:rsidR="003A21E6" w:rsidTr="00906FE2">
        <w:tc>
          <w:tcPr>
            <w:tcW w:w="14786" w:type="dxa"/>
            <w:gridSpan w:val="6"/>
          </w:tcPr>
          <w:p w:rsidR="003A21E6" w:rsidRPr="001D5E88" w:rsidRDefault="003A21E6" w:rsidP="00DB0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88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DD4E15" w:rsidTr="00EB1E0B">
        <w:tc>
          <w:tcPr>
            <w:tcW w:w="672" w:type="dxa"/>
          </w:tcPr>
          <w:p w:rsidR="00DD4E15" w:rsidRDefault="00DD4E15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DD4E15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7D3706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2694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976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  <w:tc>
          <w:tcPr>
            <w:tcW w:w="2552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487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 </w:t>
            </w:r>
          </w:p>
        </w:tc>
        <w:tc>
          <w:tcPr>
            <w:tcW w:w="2694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  <w:tc>
          <w:tcPr>
            <w:tcW w:w="2976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552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2487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Корея </w:t>
            </w:r>
          </w:p>
        </w:tc>
        <w:tc>
          <w:tcPr>
            <w:tcW w:w="2694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976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2552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487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Латвийская Республика</w:t>
            </w:r>
          </w:p>
        </w:tc>
        <w:tc>
          <w:tcPr>
            <w:tcW w:w="2694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2976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552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  <w:tc>
          <w:tcPr>
            <w:tcW w:w="2487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Монголия 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Польша 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5" w:type="dxa"/>
          </w:tcPr>
          <w:p w:rsidR="00A13171" w:rsidRDefault="00A13171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Словацкая Республика 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Турецкая Республика 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Узбекистан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5" w:type="dxa"/>
          </w:tcPr>
          <w:p w:rsidR="00A13171" w:rsidRDefault="00EB1E0B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Чешская Респуб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лика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5" w:type="dxa"/>
          </w:tcPr>
          <w:p w:rsidR="00EB1E0B" w:rsidRDefault="00A13171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Казахстан </w:t>
            </w:r>
          </w:p>
          <w:p w:rsidR="00A13171" w:rsidRDefault="00A13171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 команда)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5" w:type="dxa"/>
          </w:tcPr>
          <w:p w:rsidR="00EB1E0B" w:rsidRDefault="00A13171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Казахстан </w:t>
            </w:r>
          </w:p>
          <w:p w:rsidR="00A13171" w:rsidRDefault="00A13171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команда)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</w:tr>
    </w:tbl>
    <w:p w:rsidR="00DB021F" w:rsidRDefault="00DB021F" w:rsidP="00DB02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21F" w:rsidSect="00977C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4"/>
    <w:rsid w:val="001D5E88"/>
    <w:rsid w:val="003A21E6"/>
    <w:rsid w:val="00550EE0"/>
    <w:rsid w:val="005D0E3F"/>
    <w:rsid w:val="007D3706"/>
    <w:rsid w:val="00977C54"/>
    <w:rsid w:val="00A13171"/>
    <w:rsid w:val="00AA2AFF"/>
    <w:rsid w:val="00B07D7A"/>
    <w:rsid w:val="00CB5BF2"/>
    <w:rsid w:val="00CE22A1"/>
    <w:rsid w:val="00DB021F"/>
    <w:rsid w:val="00DD4E15"/>
    <w:rsid w:val="00E17DE1"/>
    <w:rsid w:val="00EB1E0B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14</cp:revision>
  <cp:lastPrinted>2014-08-27T13:53:00Z</cp:lastPrinted>
  <dcterms:created xsi:type="dcterms:W3CDTF">2014-08-21T02:42:00Z</dcterms:created>
  <dcterms:modified xsi:type="dcterms:W3CDTF">2014-08-27T14:49:00Z</dcterms:modified>
</cp:coreProperties>
</file>