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528"/>
      </w:tblGrid>
      <w:tr w:rsidR="00047271" w:rsidTr="009E7961">
        <w:tc>
          <w:tcPr>
            <w:tcW w:w="9606" w:type="dxa"/>
          </w:tcPr>
          <w:p w:rsidR="00047271" w:rsidRDefault="00047271" w:rsidP="00AB141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E7961" w:rsidRDefault="009E7961" w:rsidP="009E79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2 к Положению</w:t>
            </w:r>
          </w:p>
          <w:p w:rsidR="009E7961" w:rsidRDefault="009E7961" w:rsidP="009E79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присвоении квалификационной категории </w:t>
            </w:r>
          </w:p>
          <w:p w:rsidR="009E7961" w:rsidRDefault="009E7961" w:rsidP="009E79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«Судья международной категории» </w:t>
            </w:r>
          </w:p>
          <w:p w:rsidR="00047271" w:rsidRPr="00047271" w:rsidRDefault="009E7961" w:rsidP="009E79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пожарно-спасательному (пожарно-прикладному) спорту</w:t>
            </w:r>
          </w:p>
        </w:tc>
      </w:tr>
    </w:tbl>
    <w:p w:rsidR="00047271" w:rsidRDefault="00047271" w:rsidP="00AB14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B1414" w:rsidRDefault="00AB1414" w:rsidP="00AB14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1414" w:rsidRDefault="00AB1414" w:rsidP="00AB14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0D32" w:rsidRDefault="00AB1414" w:rsidP="00AB14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414">
        <w:rPr>
          <w:rFonts w:ascii="Times New Roman" w:hAnsi="Times New Roman" w:cs="Times New Roman"/>
          <w:b/>
          <w:sz w:val="28"/>
          <w:szCs w:val="28"/>
        </w:rPr>
        <w:t xml:space="preserve">Учетная карточка </w:t>
      </w:r>
      <w:r w:rsidR="00A1180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AB1414" w:rsidRPr="00357548" w:rsidRDefault="00A1180D" w:rsidP="00AB1414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57548">
        <w:rPr>
          <w:rFonts w:ascii="Times New Roman" w:hAnsi="Times New Roman" w:cs="Times New Roman"/>
          <w:b/>
          <w:i/>
          <w:sz w:val="40"/>
          <w:szCs w:val="40"/>
        </w:rPr>
        <w:t>________________________</w:t>
      </w:r>
      <w:r w:rsidR="00047271" w:rsidRPr="00357548">
        <w:rPr>
          <w:rFonts w:ascii="Times New Roman" w:hAnsi="Times New Roman" w:cs="Times New Roman"/>
          <w:b/>
          <w:i/>
          <w:sz w:val="40"/>
          <w:szCs w:val="40"/>
        </w:rPr>
        <w:t>______</w:t>
      </w:r>
      <w:r w:rsidRPr="00357548">
        <w:rPr>
          <w:rFonts w:ascii="Times New Roman" w:hAnsi="Times New Roman" w:cs="Times New Roman"/>
          <w:b/>
          <w:i/>
          <w:sz w:val="40"/>
          <w:szCs w:val="40"/>
        </w:rPr>
        <w:t>_</w:t>
      </w:r>
      <w:r w:rsidR="00990D32" w:rsidRPr="00357548">
        <w:rPr>
          <w:rFonts w:ascii="Times New Roman" w:hAnsi="Times New Roman" w:cs="Times New Roman"/>
          <w:b/>
          <w:i/>
          <w:sz w:val="40"/>
          <w:szCs w:val="40"/>
        </w:rPr>
        <w:t>______</w:t>
      </w:r>
    </w:p>
    <w:p w:rsidR="009805A2" w:rsidRPr="00AB1414" w:rsidRDefault="00AB1414" w:rsidP="00AB14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414">
        <w:rPr>
          <w:rFonts w:ascii="Times New Roman" w:hAnsi="Times New Roman" w:cs="Times New Roman"/>
          <w:b/>
          <w:sz w:val="28"/>
          <w:szCs w:val="28"/>
        </w:rPr>
        <w:t>практики судейства соревнований</w:t>
      </w:r>
    </w:p>
    <w:p w:rsidR="00AB1414" w:rsidRDefault="00AB1414" w:rsidP="00AB14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1414" w:rsidRDefault="00AB1414" w:rsidP="00AB14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10" w:type="dxa"/>
        <w:tblInd w:w="-176" w:type="dxa"/>
        <w:tblLayout w:type="fixed"/>
        <w:tblLook w:val="04A0"/>
      </w:tblPr>
      <w:tblGrid>
        <w:gridCol w:w="710"/>
        <w:gridCol w:w="2010"/>
        <w:gridCol w:w="2242"/>
        <w:gridCol w:w="4111"/>
        <w:gridCol w:w="2977"/>
        <w:gridCol w:w="1275"/>
        <w:gridCol w:w="1985"/>
      </w:tblGrid>
      <w:tr w:rsidR="00047271" w:rsidRPr="00047271" w:rsidTr="00047271">
        <w:tc>
          <w:tcPr>
            <w:tcW w:w="710" w:type="dxa"/>
            <w:vAlign w:val="center"/>
          </w:tcPr>
          <w:p w:rsidR="00336CE4" w:rsidRPr="00047271" w:rsidRDefault="00336CE4" w:rsidP="00AB1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271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336CE4" w:rsidRPr="00047271" w:rsidRDefault="00336CE4" w:rsidP="00AB1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472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4727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472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0" w:type="dxa"/>
            <w:vAlign w:val="center"/>
          </w:tcPr>
          <w:p w:rsidR="00336CE4" w:rsidRDefault="00336CE4" w:rsidP="00AB1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27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47271" w:rsidRPr="00047271" w:rsidRDefault="00047271" w:rsidP="00AB1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соревнований</w:t>
            </w:r>
          </w:p>
        </w:tc>
        <w:tc>
          <w:tcPr>
            <w:tcW w:w="2242" w:type="dxa"/>
            <w:vAlign w:val="center"/>
          </w:tcPr>
          <w:p w:rsidR="00047271" w:rsidRDefault="00336CE4" w:rsidP="00AB1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336CE4" w:rsidRPr="00047271" w:rsidRDefault="00336CE4" w:rsidP="00AB1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27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111" w:type="dxa"/>
            <w:vAlign w:val="center"/>
          </w:tcPr>
          <w:p w:rsidR="00336CE4" w:rsidRPr="00047271" w:rsidRDefault="00336CE4" w:rsidP="000472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2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977" w:type="dxa"/>
            <w:vAlign w:val="center"/>
          </w:tcPr>
          <w:p w:rsidR="00336CE4" w:rsidRPr="00047271" w:rsidRDefault="00336CE4" w:rsidP="00AB1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27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судейская должность</w:t>
            </w:r>
          </w:p>
        </w:tc>
        <w:tc>
          <w:tcPr>
            <w:tcW w:w="1275" w:type="dxa"/>
            <w:vAlign w:val="center"/>
          </w:tcPr>
          <w:p w:rsidR="00336CE4" w:rsidRPr="00047271" w:rsidRDefault="00336CE4" w:rsidP="00AB1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271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985" w:type="dxa"/>
          </w:tcPr>
          <w:p w:rsidR="00336CE4" w:rsidRPr="00047271" w:rsidRDefault="00336CE4" w:rsidP="00AB14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271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ответственного лица/Печать</w:t>
            </w:r>
          </w:p>
        </w:tc>
      </w:tr>
      <w:tr w:rsidR="00047271" w:rsidTr="00047271">
        <w:tc>
          <w:tcPr>
            <w:tcW w:w="710" w:type="dxa"/>
          </w:tcPr>
          <w:p w:rsidR="00336CE4" w:rsidRDefault="00336CE4" w:rsidP="00AB1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CE4" w:rsidRDefault="00336CE4" w:rsidP="00AB1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CE4" w:rsidRDefault="00336CE4" w:rsidP="00AB1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336CE4" w:rsidRDefault="00336CE4" w:rsidP="00AB1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336CE4" w:rsidRDefault="00336CE4" w:rsidP="00AB1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6CE4" w:rsidRDefault="00336CE4" w:rsidP="00AB1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36CE4" w:rsidRDefault="00336CE4" w:rsidP="00AB1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36CE4" w:rsidRDefault="00336CE4" w:rsidP="00AB1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6CE4" w:rsidRDefault="00336CE4" w:rsidP="00AB1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271" w:rsidTr="00047271">
        <w:tc>
          <w:tcPr>
            <w:tcW w:w="710" w:type="dxa"/>
          </w:tcPr>
          <w:p w:rsidR="00336CE4" w:rsidRDefault="00336CE4" w:rsidP="00AB1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CE4" w:rsidRDefault="00336CE4" w:rsidP="00AB1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CE4" w:rsidRDefault="00336CE4" w:rsidP="00AB1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336CE4" w:rsidRDefault="00336CE4" w:rsidP="00AB1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336CE4" w:rsidRDefault="00336CE4" w:rsidP="00AB1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6CE4" w:rsidRDefault="00336CE4" w:rsidP="00AB1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36CE4" w:rsidRDefault="00336CE4" w:rsidP="00AB1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36CE4" w:rsidRDefault="00336CE4" w:rsidP="00AB1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6CE4" w:rsidRDefault="00336CE4" w:rsidP="00AB1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271" w:rsidTr="00047271">
        <w:tc>
          <w:tcPr>
            <w:tcW w:w="710" w:type="dxa"/>
          </w:tcPr>
          <w:p w:rsidR="00336CE4" w:rsidRDefault="00336CE4" w:rsidP="00AB1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CE4" w:rsidRDefault="00336CE4" w:rsidP="00AB1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CE4" w:rsidRDefault="00336CE4" w:rsidP="00AB1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336CE4" w:rsidRDefault="00336CE4" w:rsidP="00AB1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336CE4" w:rsidRDefault="00336CE4" w:rsidP="00AB1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6CE4" w:rsidRDefault="00336CE4" w:rsidP="00AB1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36CE4" w:rsidRDefault="00336CE4" w:rsidP="00AB1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36CE4" w:rsidRDefault="00336CE4" w:rsidP="00AB1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6CE4" w:rsidRDefault="00336CE4" w:rsidP="00AB1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271" w:rsidTr="00047271">
        <w:tc>
          <w:tcPr>
            <w:tcW w:w="710" w:type="dxa"/>
          </w:tcPr>
          <w:p w:rsidR="00336CE4" w:rsidRDefault="00336CE4" w:rsidP="00AB1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CE4" w:rsidRDefault="00336CE4" w:rsidP="00AB1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CE4" w:rsidRDefault="00336CE4" w:rsidP="00AB1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336CE4" w:rsidRDefault="00336CE4" w:rsidP="00AB1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336CE4" w:rsidRDefault="00336CE4" w:rsidP="00AB1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6CE4" w:rsidRDefault="00336CE4" w:rsidP="00AB1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36CE4" w:rsidRDefault="00336CE4" w:rsidP="00AB1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36CE4" w:rsidRDefault="00336CE4" w:rsidP="00AB1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6CE4" w:rsidRDefault="00336CE4" w:rsidP="00AB1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1414" w:rsidRPr="00AB1414" w:rsidRDefault="00AB1414" w:rsidP="00AB14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CE4" w:rsidRPr="00AB1414" w:rsidRDefault="00336CE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36CE4" w:rsidRPr="00AB1414" w:rsidSect="0004727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414"/>
    <w:rsid w:val="00047271"/>
    <w:rsid w:val="00226F25"/>
    <w:rsid w:val="00336CE4"/>
    <w:rsid w:val="00357548"/>
    <w:rsid w:val="00363644"/>
    <w:rsid w:val="00474C4A"/>
    <w:rsid w:val="00976F8E"/>
    <w:rsid w:val="009805A2"/>
    <w:rsid w:val="00990D32"/>
    <w:rsid w:val="009E7961"/>
    <w:rsid w:val="00A1180D"/>
    <w:rsid w:val="00AB1414"/>
    <w:rsid w:val="00D6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414"/>
    <w:pPr>
      <w:spacing w:after="0" w:line="240" w:lineRule="auto"/>
    </w:pPr>
  </w:style>
  <w:style w:type="table" w:styleId="a4">
    <w:name w:val="Table Grid"/>
    <w:basedOn w:val="a1"/>
    <w:uiPriority w:val="59"/>
    <w:rsid w:val="00AB1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414"/>
    <w:pPr>
      <w:spacing w:after="0" w:line="240" w:lineRule="auto"/>
    </w:pPr>
  </w:style>
  <w:style w:type="table" w:styleId="a4">
    <w:name w:val="Table Grid"/>
    <w:basedOn w:val="a1"/>
    <w:uiPriority w:val="59"/>
    <w:rsid w:val="00AB1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5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CSK-Zobina</dc:creator>
  <cp:lastModifiedBy>W7-1</cp:lastModifiedBy>
  <cp:revision>8</cp:revision>
  <dcterms:created xsi:type="dcterms:W3CDTF">2015-11-06T07:36:00Z</dcterms:created>
  <dcterms:modified xsi:type="dcterms:W3CDTF">2015-11-06T09:11:00Z</dcterms:modified>
</cp:coreProperties>
</file>