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6C" w:rsidRPr="0021161B" w:rsidRDefault="005D376C" w:rsidP="002116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116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376C" w:rsidRPr="0021161B" w:rsidRDefault="005D376C" w:rsidP="002116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76C" w:rsidRPr="000701D3" w:rsidRDefault="005D376C" w:rsidP="002B66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ПРОГРАММА</w:t>
      </w:r>
    </w:p>
    <w:p w:rsidR="005D376C" w:rsidRPr="000701D3" w:rsidRDefault="005D376C" w:rsidP="00492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проведения </w:t>
      </w:r>
      <w:r w:rsidRPr="000701D3">
        <w:rPr>
          <w:rFonts w:ascii="Times New Roman" w:hAnsi="Times New Roman"/>
          <w:b/>
          <w:bCs/>
          <w:sz w:val="28"/>
          <w:szCs w:val="28"/>
          <w:lang w:val="en-US" w:eastAsia="ru-RU"/>
        </w:rPr>
        <w:t>XVIII</w:t>
      </w:r>
      <w:r w:rsidRPr="000701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Международной конференции</w:t>
      </w:r>
    </w:p>
    <w:p w:rsidR="005D376C" w:rsidRPr="000701D3" w:rsidRDefault="005D376C" w:rsidP="00492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1D3"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:rsidR="005D376C" w:rsidRPr="002D036D" w:rsidRDefault="005D376C" w:rsidP="00492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867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2"/>
        <w:gridCol w:w="6940"/>
        <w:gridCol w:w="2225"/>
      </w:tblGrid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DB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6910" w:type="dxa"/>
            <w:vAlign w:val="center"/>
          </w:tcPr>
          <w:p w:rsidR="005D376C" w:rsidRPr="00D75DBD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DB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80" w:type="dxa"/>
            <w:vAlign w:val="center"/>
          </w:tcPr>
          <w:p w:rsidR="005D376C" w:rsidRPr="00D75DBD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5DB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5D376C" w:rsidRPr="003E60CA" w:rsidTr="00CE20AA">
        <w:trPr>
          <w:tblCellSpacing w:w="15" w:type="dxa"/>
        </w:trPr>
        <w:tc>
          <w:tcPr>
            <w:tcW w:w="10807" w:type="dxa"/>
            <w:gridSpan w:val="3"/>
            <w:vAlign w:val="center"/>
          </w:tcPr>
          <w:p w:rsidR="005D376C" w:rsidRPr="000701D3" w:rsidRDefault="005D376C" w:rsidP="00CE6C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E60CA">
              <w:rPr>
                <w:rFonts w:ascii="Times New Roman" w:hAnsi="Times New Roman"/>
                <w:b/>
                <w:i/>
                <w:sz w:val="28"/>
                <w:szCs w:val="28"/>
              </w:rPr>
              <w:t>13 ноября (понедельник)</w:t>
            </w:r>
          </w:p>
        </w:tc>
      </w:tr>
      <w:tr w:rsidR="005D376C" w:rsidRPr="003E60CA" w:rsidTr="00CE20AA">
        <w:trPr>
          <w:trHeight w:val="1317"/>
          <w:tblCellSpacing w:w="15" w:type="dxa"/>
        </w:trPr>
        <w:tc>
          <w:tcPr>
            <w:tcW w:w="1657" w:type="dxa"/>
            <w:vMerge w:val="restart"/>
            <w:vAlign w:val="center"/>
          </w:tcPr>
          <w:p w:rsidR="005D376C" w:rsidRPr="002D036D" w:rsidRDefault="005D376C" w:rsidP="00260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3E60CA" w:rsidRDefault="005D376C" w:rsidP="006B3061">
            <w:pPr>
              <w:tabs>
                <w:tab w:val="left" w:pos="16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60CA">
              <w:rPr>
                <w:rFonts w:ascii="Times New Roman" w:hAnsi="Times New Roman"/>
                <w:sz w:val="28"/>
                <w:szCs w:val="28"/>
              </w:rPr>
              <w:t xml:space="preserve">Прибытие и встреча участников Конференции </w:t>
            </w:r>
          </w:p>
          <w:p w:rsidR="005D376C" w:rsidRPr="003E60CA" w:rsidRDefault="005D376C" w:rsidP="00492A2D">
            <w:pPr>
              <w:tabs>
                <w:tab w:val="left" w:pos="16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60CA">
              <w:rPr>
                <w:rFonts w:ascii="Times New Roman" w:hAnsi="Times New Roman"/>
                <w:sz w:val="28"/>
                <w:szCs w:val="28"/>
              </w:rPr>
              <w:t xml:space="preserve">Переезд участников Конференции из аэропорта               </w:t>
            </w:r>
            <w:proofErr w:type="gramStart"/>
            <w:r w:rsidRPr="003E60C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E60CA">
              <w:rPr>
                <w:rFonts w:ascii="Times New Roman" w:hAnsi="Times New Roman"/>
                <w:sz w:val="28"/>
                <w:szCs w:val="28"/>
              </w:rPr>
              <w:t xml:space="preserve">. Братиславы и аэропорта г. Вены в г. </w:t>
            </w:r>
            <w:proofErr w:type="spellStart"/>
            <w:r w:rsidRPr="003E60CA">
              <w:rPr>
                <w:rFonts w:ascii="Times New Roman" w:hAnsi="Times New Roman"/>
                <w:sz w:val="28"/>
                <w:szCs w:val="28"/>
              </w:rPr>
              <w:t>Банска</w:t>
            </w:r>
            <w:proofErr w:type="spellEnd"/>
            <w:r w:rsidRPr="003E6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0CA">
              <w:rPr>
                <w:rFonts w:ascii="Times New Roman" w:hAnsi="Times New Roman"/>
                <w:sz w:val="28"/>
                <w:szCs w:val="28"/>
              </w:rPr>
              <w:t>Бистрица</w:t>
            </w:r>
            <w:proofErr w:type="spellEnd"/>
          </w:p>
        </w:tc>
        <w:tc>
          <w:tcPr>
            <w:tcW w:w="2180" w:type="dxa"/>
            <w:vAlign w:val="center"/>
          </w:tcPr>
          <w:p w:rsidR="005D376C" w:rsidRPr="003E60CA" w:rsidRDefault="005D376C" w:rsidP="00AC62E1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</w:rPr>
              <w:t xml:space="preserve">Аэропорт </w:t>
            </w:r>
            <w:r w:rsidRPr="003E60CA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 w:rsidRPr="003E60C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3E60CA">
              <w:rPr>
                <w:rFonts w:ascii="Times New Roman" w:hAnsi="Times New Roman"/>
                <w:i/>
                <w:sz w:val="24"/>
                <w:szCs w:val="24"/>
              </w:rPr>
              <w:t>. Братиславы, аэропорт г. Вены</w:t>
            </w:r>
          </w:p>
        </w:tc>
      </w:tr>
      <w:tr w:rsidR="005D376C" w:rsidRPr="00690025" w:rsidTr="00CE20AA">
        <w:trPr>
          <w:trHeight w:val="912"/>
          <w:tblCellSpacing w:w="15" w:type="dxa"/>
        </w:trPr>
        <w:tc>
          <w:tcPr>
            <w:tcW w:w="1657" w:type="dxa"/>
            <w:vMerge/>
            <w:vAlign w:val="center"/>
          </w:tcPr>
          <w:p w:rsidR="005D376C" w:rsidRPr="002D036D" w:rsidRDefault="005D376C" w:rsidP="00260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2D036D" w:rsidRDefault="005D376C" w:rsidP="00492A2D">
            <w:pPr>
              <w:tabs>
                <w:tab w:val="left" w:pos="1680"/>
              </w:tabs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194D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участников</w:t>
            </w:r>
            <w:r w:rsidRPr="003E60CA">
              <w:rPr>
                <w:rFonts w:ascii="Times New Roman" w:hAnsi="Times New Roman"/>
                <w:sz w:val="28"/>
                <w:szCs w:val="28"/>
              </w:rPr>
              <w:t xml:space="preserve"> в отеле </w:t>
            </w:r>
            <w:proofErr w:type="gramStart"/>
            <w:r w:rsidRPr="003E60C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E60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E60CA">
              <w:rPr>
                <w:rFonts w:ascii="Times New Roman" w:hAnsi="Times New Roman"/>
                <w:sz w:val="28"/>
                <w:szCs w:val="28"/>
              </w:rPr>
              <w:t>Банска</w:t>
            </w:r>
            <w:proofErr w:type="spellEnd"/>
            <w:r w:rsidRPr="003E6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60CA">
              <w:rPr>
                <w:rFonts w:ascii="Times New Roman" w:hAnsi="Times New Roman"/>
                <w:sz w:val="28"/>
                <w:szCs w:val="28"/>
              </w:rPr>
              <w:t>Бистрица</w:t>
            </w:r>
            <w:proofErr w:type="spellEnd"/>
            <w:r w:rsidRPr="003E60C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492A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Отель</w:t>
            </w:r>
          </w:p>
          <w:p w:rsidR="005D376C" w:rsidRPr="003E60CA" w:rsidRDefault="005D376C" w:rsidP="00492A2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</w:tc>
      </w:tr>
      <w:tr w:rsidR="005D376C" w:rsidRPr="00690025" w:rsidTr="00CE20AA">
        <w:trPr>
          <w:trHeight w:val="1126"/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440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6910" w:type="dxa"/>
            <w:vAlign w:val="center"/>
          </w:tcPr>
          <w:p w:rsidR="005D376C" w:rsidRPr="003E60CA" w:rsidRDefault="005D376C" w:rsidP="00492A2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0CA">
              <w:rPr>
                <w:rFonts w:ascii="Times New Roman" w:hAnsi="Times New Roman"/>
                <w:sz w:val="28"/>
                <w:szCs w:val="28"/>
              </w:rPr>
              <w:t xml:space="preserve">Регистрация и  аккредитация делегатов и гостей Конференции </w:t>
            </w:r>
          </w:p>
          <w:p w:rsidR="005D376C" w:rsidRPr="003E60CA" w:rsidRDefault="005D376C" w:rsidP="00492A2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0CA">
              <w:rPr>
                <w:rFonts w:ascii="Times New Roman" w:hAnsi="Times New Roman"/>
                <w:sz w:val="28"/>
                <w:szCs w:val="28"/>
              </w:rPr>
              <w:t>Выдача информационно-справочных материалов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492A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Отель</w:t>
            </w:r>
          </w:p>
          <w:p w:rsidR="005D376C" w:rsidRPr="003E60CA" w:rsidRDefault="005D376C" w:rsidP="00492A2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</w:tc>
      </w:tr>
      <w:tr w:rsidR="005D376C" w:rsidRPr="00690025" w:rsidTr="00CE20AA">
        <w:trPr>
          <w:trHeight w:val="820"/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60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19.00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6910" w:type="dxa"/>
            <w:vAlign w:val="center"/>
          </w:tcPr>
          <w:p w:rsidR="005D376C" w:rsidRPr="00D75DBD" w:rsidRDefault="005D376C" w:rsidP="007C0E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492A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Отель</w:t>
            </w:r>
          </w:p>
          <w:p w:rsidR="005D376C" w:rsidRPr="003E60CA" w:rsidRDefault="005D376C" w:rsidP="00492A2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</w:tc>
      </w:tr>
      <w:tr w:rsidR="005D376C" w:rsidRPr="003E60CA" w:rsidTr="00CE20AA">
        <w:trPr>
          <w:tblCellSpacing w:w="15" w:type="dxa"/>
        </w:trPr>
        <w:tc>
          <w:tcPr>
            <w:tcW w:w="10807" w:type="dxa"/>
            <w:gridSpan w:val="3"/>
            <w:vAlign w:val="center"/>
          </w:tcPr>
          <w:p w:rsidR="005D376C" w:rsidRPr="000701D3" w:rsidRDefault="005D376C" w:rsidP="002B5C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E60CA">
              <w:rPr>
                <w:rFonts w:ascii="Times New Roman" w:hAnsi="Times New Roman"/>
                <w:b/>
                <w:i/>
                <w:sz w:val="28"/>
                <w:szCs w:val="28"/>
              </w:rPr>
              <w:t>14 ноября (вторник)</w:t>
            </w:r>
          </w:p>
        </w:tc>
      </w:tr>
      <w:tr w:rsidR="005D376C" w:rsidRPr="00690025" w:rsidTr="00CE20AA">
        <w:trPr>
          <w:trHeight w:val="968"/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E321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7.00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6910" w:type="dxa"/>
            <w:vAlign w:val="center"/>
          </w:tcPr>
          <w:p w:rsidR="005D376C" w:rsidRPr="00492A2D" w:rsidRDefault="005D376C" w:rsidP="007C0E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92A2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492A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Отель</w:t>
            </w:r>
          </w:p>
          <w:p w:rsidR="005D376C" w:rsidRPr="003E60CA" w:rsidRDefault="005D376C" w:rsidP="00492A2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</w:tc>
      </w:tr>
      <w:tr w:rsidR="005D376C" w:rsidRPr="00690025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10.2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5D376C" w:rsidRPr="00D75DBD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0B3284" w:rsidRDefault="005D376C" w:rsidP="0067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2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Начало работы Конференции</w:t>
            </w:r>
          </w:p>
          <w:p w:rsidR="005D376C" w:rsidRPr="000B3284" w:rsidRDefault="005D376C" w:rsidP="00492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284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Приветственное слово:</w:t>
            </w:r>
          </w:p>
          <w:p w:rsidR="005D376C" w:rsidRPr="00EC64D4" w:rsidRDefault="005D376C" w:rsidP="00492A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7039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7039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йедлы</w:t>
            </w:r>
            <w:proofErr w:type="spellEnd"/>
            <w:r w:rsidRPr="0067039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</w:t>
            </w:r>
            <w:r w:rsidRPr="000B32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2A2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</w:t>
            </w:r>
            <w:r w:rsidRPr="00EC64D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резидент Пожарно-спасательного корпуса при МВД  Словацкой Республики.</w:t>
            </w:r>
          </w:p>
          <w:p w:rsidR="005D376C" w:rsidRDefault="005D376C" w:rsidP="00492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284">
              <w:rPr>
                <w:rFonts w:ascii="Times New Roman" w:hAnsi="Times New Roman"/>
                <w:sz w:val="28"/>
                <w:szCs w:val="28"/>
                <w:lang w:eastAsia="ru-RU"/>
              </w:rPr>
              <w:t>Вручение благодарностей и сертификатов.</w:t>
            </w:r>
          </w:p>
          <w:p w:rsidR="005D376C" w:rsidRPr="002D036D" w:rsidRDefault="005D376C" w:rsidP="00492A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7039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А. Калинин -</w:t>
            </w:r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директор Исполкома Международной спортивной федерации пожарных и спасателей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0" w:type="dxa"/>
            <w:vMerge w:val="restart"/>
            <w:vAlign w:val="center"/>
          </w:tcPr>
          <w:p w:rsidR="005D376C" w:rsidRPr="000701D3" w:rsidRDefault="005D376C" w:rsidP="002B5C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2B5C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2B5C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2B5C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2B5C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2B5C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2B5C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2B5C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492A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07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-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зал</w:t>
            </w:r>
          </w:p>
          <w:p w:rsidR="005D376C" w:rsidRPr="000701D3" w:rsidRDefault="005D376C" w:rsidP="00492A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отеля</w:t>
            </w:r>
          </w:p>
          <w:p w:rsidR="005D376C" w:rsidRPr="003E60CA" w:rsidRDefault="005D376C" w:rsidP="00492A2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07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-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зал</w:t>
            </w:r>
          </w:p>
          <w:p w:rsidR="005D376C" w:rsidRPr="000701D3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отеля</w:t>
            </w:r>
          </w:p>
          <w:p w:rsidR="005D376C" w:rsidRPr="003E60CA" w:rsidRDefault="005D376C" w:rsidP="00D75DB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  <w:p w:rsidR="005D376C" w:rsidRPr="000701D3" w:rsidRDefault="005D376C" w:rsidP="00E321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321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321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CC3E69">
            <w:pPr>
              <w:tabs>
                <w:tab w:val="left" w:pos="1680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D7361F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0 -10.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910" w:type="dxa"/>
            <w:vAlign w:val="center"/>
          </w:tcPr>
          <w:p w:rsidR="005D376C" w:rsidRDefault="005D376C" w:rsidP="00D736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36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Видео-презентация </w:t>
            </w:r>
            <w:proofErr w:type="spellStart"/>
            <w:r w:rsidRPr="00D736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FireTV</w:t>
            </w:r>
            <w:proofErr w:type="spellEnd"/>
            <w:r w:rsidRPr="00D736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(Чешская Республика)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:rsidR="005D376C" w:rsidRPr="00D7361F" w:rsidRDefault="005D376C" w:rsidP="00D736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обзор Чемпионатов мира по пожарно-спасательному (пожарно-прикладному) спорту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Измир (Турецкая Республика).</w:t>
            </w:r>
          </w:p>
        </w:tc>
        <w:tc>
          <w:tcPr>
            <w:tcW w:w="2180" w:type="dxa"/>
            <w:vMerge/>
            <w:vAlign w:val="center"/>
          </w:tcPr>
          <w:p w:rsidR="005D376C" w:rsidRPr="00D7361F" w:rsidRDefault="005D376C" w:rsidP="002B5C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rHeight w:val="520"/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D7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1.0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10" w:type="dxa"/>
            <w:vAlign w:val="center"/>
          </w:tcPr>
          <w:p w:rsidR="005D376C" w:rsidRDefault="005D376C" w:rsidP="00492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1F1F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Отчетный доклад </w:t>
            </w:r>
            <w:r w:rsidRPr="001F1F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международной деятельности и</w:t>
            </w:r>
          </w:p>
          <w:p w:rsidR="005D376C" w:rsidRDefault="005D376C" w:rsidP="00492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международного сотрудничества в ходе </w:t>
            </w:r>
            <w:r w:rsidRPr="001F1F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1F1FC3">
              <w:rPr>
                <w:rFonts w:ascii="Times New Roman" w:hAnsi="Times New Roman"/>
                <w:sz w:val="28"/>
                <w:szCs w:val="28"/>
                <w:lang w:eastAsia="ru-RU"/>
              </w:rPr>
              <w:t>лан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F1F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основных спортивных мероприятий Международной спортивной федерации пожарных и спасателей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1F1FC3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у.</w:t>
            </w:r>
            <w:r w:rsidRPr="001F1F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D376C" w:rsidRPr="00492A2D" w:rsidRDefault="005D376C" w:rsidP="0067039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окладчик: 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Калинин, директор Исполкома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D73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11.2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10" w:type="dxa"/>
            <w:vAlign w:val="center"/>
          </w:tcPr>
          <w:p w:rsidR="005D376C" w:rsidRPr="00EC64D4" w:rsidRDefault="005D376C" w:rsidP="00205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Отчет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проведении и результатах</w:t>
            </w:r>
            <w:r w:rsidRPr="00881C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чемпионатов Мира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пожарно-спасательному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(пожарно-прикладному)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«Измир-2017». О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составов Г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судейск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коллеги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и</w:t>
            </w:r>
            <w:r w:rsidRPr="000648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судейских бригад в ходе</w:t>
            </w:r>
            <w:r w:rsidRPr="009D4D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я:</w:t>
            </w:r>
          </w:p>
          <w:p w:rsidR="005D376C" w:rsidRPr="00216CEA" w:rsidRDefault="005D376C" w:rsidP="00492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XIII Чемпионата Мира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среди мужчин по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пожарно-спасательному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(пожарно-прикладному)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D376C" w:rsidRPr="00216CEA" w:rsidRDefault="005D376C" w:rsidP="00205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IV Чемпионата Мира среди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женщин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пожарно-спасательному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(пожарно-прикладному)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D376C" w:rsidRDefault="005D376C" w:rsidP="0067039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к: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Худолеев</w:t>
            </w:r>
            <w:proofErr w:type="spellEnd"/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 главный судья соревнований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;</w:t>
            </w:r>
          </w:p>
          <w:p w:rsidR="005D376C" w:rsidRPr="002D036D" w:rsidRDefault="005D376C" w:rsidP="00260B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Содокладчик: В. Ангелов, заместитель главного судьи по судейству.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rHeight w:val="378"/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6910" w:type="dxa"/>
            <w:vAlign w:val="center"/>
          </w:tcPr>
          <w:p w:rsidR="005D376C" w:rsidRPr="00670398" w:rsidRDefault="005D376C" w:rsidP="007C0E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7039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rHeight w:val="2366"/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B14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11.40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6910" w:type="dxa"/>
            <w:vAlign w:val="center"/>
          </w:tcPr>
          <w:p w:rsidR="005D376C" w:rsidRPr="00216CEA" w:rsidRDefault="005D376C" w:rsidP="00205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2D03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проведении и результатах </w:t>
            </w:r>
            <w:proofErr w:type="spellStart"/>
            <w:proofErr w:type="gramStart"/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допинг-тестирования</w:t>
            </w:r>
            <w:proofErr w:type="spellEnd"/>
            <w:proofErr w:type="gramEnd"/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спортсменов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Чемпионата Мира среди женщин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XIII Чемпионата Мира среди мужчин по пожарно-спасательному спорту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«Измир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(Турецкая  Республика)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D376C" w:rsidRPr="00D75DBD" w:rsidRDefault="005D376C" w:rsidP="00EE51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окладчик: З.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Нытра</w:t>
            </w:r>
            <w:proofErr w:type="spellEnd"/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председатель 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исциплинарного антидопингового комитета (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ДАК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 МСФПС.</w:t>
            </w: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rHeight w:val="2280"/>
          <w:tblCellSpacing w:w="15" w:type="dxa"/>
        </w:trPr>
        <w:tc>
          <w:tcPr>
            <w:tcW w:w="1657" w:type="dxa"/>
            <w:vAlign w:val="center"/>
          </w:tcPr>
          <w:p w:rsidR="005D376C" w:rsidRPr="00AC62E1" w:rsidRDefault="005D376C" w:rsidP="00B14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12.00 - 12.20</w:t>
            </w:r>
          </w:p>
        </w:tc>
        <w:tc>
          <w:tcPr>
            <w:tcW w:w="6910" w:type="dxa"/>
            <w:vAlign w:val="center"/>
          </w:tcPr>
          <w:p w:rsidR="005D376C" w:rsidRPr="00AC62E1" w:rsidRDefault="005D376C" w:rsidP="001F1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Отчет Спортивно-технического комитета Международной спортивной федерации пожарных и спасателей (СТК) в составе ГСК «Измир-2017» и утверждении актов технического освидетельствования спортивных сооружений и спортивного оборудования. </w:t>
            </w:r>
          </w:p>
          <w:p w:rsidR="005D376C" w:rsidRPr="00AC62E1" w:rsidRDefault="005D376C" w:rsidP="0067039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Докладчик: А. </w:t>
            </w:r>
            <w:proofErr w:type="spellStart"/>
            <w:r w:rsidRPr="00AC62E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Клитончик</w:t>
            </w:r>
            <w:proofErr w:type="spellEnd"/>
            <w:r w:rsidRPr="00AC62E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 председатель Спортивно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C62E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технического комитета (СТК) МСФПС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670398">
        <w:trPr>
          <w:trHeight w:val="1884"/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1F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12.10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12.30</w:t>
            </w:r>
          </w:p>
          <w:p w:rsidR="005D376C" w:rsidRPr="00D75DBD" w:rsidRDefault="005D376C" w:rsidP="001F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D7361F" w:rsidRDefault="005D376C" w:rsidP="001F1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61F">
              <w:rPr>
                <w:rFonts w:ascii="Times New Roman" w:hAnsi="Times New Roman"/>
                <w:sz w:val="28"/>
                <w:szCs w:val="28"/>
                <w:lang w:eastAsia="ru-RU"/>
              </w:rPr>
              <w:t>5. Отчет Спортивно дисциплинарной комиссии «Измир-2017» и внесение предложений в Регламент соревнований МСФПС.</w:t>
            </w:r>
          </w:p>
          <w:p w:rsidR="005D376C" w:rsidRPr="00D75DBD" w:rsidRDefault="005D376C" w:rsidP="0067039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7361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 Л. Поликарпова, председатель Спортивно-дисциплинарной комиссии (СДК) МСФПС.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690025" w:rsidTr="00CE20AA">
        <w:trPr>
          <w:trHeight w:val="900"/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CA2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12.30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910" w:type="dxa"/>
            <w:vAlign w:val="center"/>
          </w:tcPr>
          <w:p w:rsidR="005D376C" w:rsidRPr="00D75DBD" w:rsidRDefault="005D376C" w:rsidP="007C0E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D75DB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Отель</w:t>
            </w:r>
          </w:p>
          <w:p w:rsidR="005D376C" w:rsidRPr="003E60CA" w:rsidRDefault="005D376C" w:rsidP="00D75DB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</w:tc>
      </w:tr>
      <w:tr w:rsidR="005D376C" w:rsidRPr="00690025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CA2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14.10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6910" w:type="dxa"/>
            <w:vAlign w:val="center"/>
          </w:tcPr>
          <w:p w:rsidR="005D376C" w:rsidRPr="001F18A0" w:rsidRDefault="005D376C" w:rsidP="001F18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41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2D03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рекордов Мира по спортивным дисциплинам пожарно-спасательного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(пожарно-прикладного)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спорта среди мужчин, женщин, юношей, юниоров, девушек и юниорок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01.01.2018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5D376C" w:rsidRPr="00D61EBC" w:rsidRDefault="005D376C" w:rsidP="00260B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 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Калинин, директор Исполкома МСФПС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6939C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0" w:type="dxa"/>
            <w:vMerge w:val="restart"/>
            <w:vAlign w:val="center"/>
          </w:tcPr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376C" w:rsidRPr="000701D3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07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-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зал</w:t>
            </w:r>
          </w:p>
          <w:p w:rsidR="005D376C" w:rsidRPr="000701D3" w:rsidRDefault="005D376C" w:rsidP="00D75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отеля</w:t>
            </w:r>
          </w:p>
          <w:p w:rsidR="005D376C" w:rsidRPr="003E60CA" w:rsidRDefault="005D376C" w:rsidP="00D75DB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CC3E69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07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-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зал</w:t>
            </w:r>
          </w:p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отеля</w:t>
            </w:r>
          </w:p>
          <w:p w:rsidR="005D376C" w:rsidRPr="003E60CA" w:rsidRDefault="005D376C" w:rsidP="0066641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E77B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07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-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зал</w:t>
            </w:r>
          </w:p>
          <w:p w:rsidR="005D376C" w:rsidRPr="000701D3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отеля</w:t>
            </w:r>
          </w:p>
          <w:p w:rsidR="005D376C" w:rsidRPr="003E60CA" w:rsidRDefault="005D376C" w:rsidP="003A2076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  <w:p w:rsidR="005D376C" w:rsidRPr="00A834AE" w:rsidRDefault="005D376C" w:rsidP="00E462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D75DBD" w:rsidRDefault="005D376C" w:rsidP="0093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14.30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5DBD">
              <w:rPr>
                <w:rFonts w:ascii="Times New Roman" w:hAnsi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6910" w:type="dxa"/>
            <w:vAlign w:val="center"/>
          </w:tcPr>
          <w:p w:rsidR="005D376C" w:rsidRPr="00646BAE" w:rsidRDefault="005D376C" w:rsidP="00646B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41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Pr="001A69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О присвоении спортивного звания "Судья международной категории" по пожарно-спасательному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(пожарно-прикладному)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спорту.</w:t>
            </w:r>
          </w:p>
          <w:p w:rsidR="005D376C" w:rsidRPr="00D61EBC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 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Калинин, директор Исполкома МСФПС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D61EBC" w:rsidRDefault="005D376C" w:rsidP="00930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BC">
              <w:rPr>
                <w:rFonts w:ascii="Times New Roman" w:hAnsi="Times New Roman"/>
                <w:sz w:val="28"/>
                <w:szCs w:val="28"/>
                <w:lang w:eastAsia="ru-RU"/>
              </w:rPr>
              <w:t>14.45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1EB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1EBC">
              <w:rPr>
                <w:rFonts w:ascii="Times New Roman" w:hAnsi="Times New Roman"/>
                <w:sz w:val="28"/>
                <w:szCs w:val="28"/>
                <w:lang w:eastAsia="ru-RU"/>
              </w:rPr>
              <w:t>15.30</w:t>
            </w:r>
          </w:p>
          <w:p w:rsidR="005D376C" w:rsidRDefault="005D376C" w:rsidP="00930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646BAE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41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емпионатов Мира в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Pr="00FB4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фото-видео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презентация)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D376C" w:rsidRPr="006939CE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- X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емпионат Мира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среди мужчин и 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чемпионат Мира среди женщин 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по пожарно-спасательному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(пожарно-прикладному) 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спорту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Бистрица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2018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(Словацкая Республика).</w:t>
            </w:r>
          </w:p>
          <w:p w:rsidR="005D376C" w:rsidRPr="002373F2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373F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Докладчик:________________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(Словацкая Республика);</w:t>
            </w:r>
          </w:p>
          <w:p w:rsidR="005D376C" w:rsidRPr="00EF659A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VIII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емпионат Мира среди юношей и юниоров и IV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чемпионат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Мира среди девушек и юниорок по пожарно-спасательному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(пожарно-прикладному)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«Варна-2018» (Республика Болгария).</w:t>
            </w:r>
          </w:p>
          <w:p w:rsidR="005D376C" w:rsidRPr="00D61EBC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Докладчик:___________________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(Республика Болгария).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rHeight w:val="379"/>
          <w:tblCellSpacing w:w="15" w:type="dxa"/>
        </w:trPr>
        <w:tc>
          <w:tcPr>
            <w:tcW w:w="1657" w:type="dxa"/>
            <w:vAlign w:val="center"/>
          </w:tcPr>
          <w:p w:rsidR="005D376C" w:rsidRPr="00D61EBC" w:rsidRDefault="005D376C" w:rsidP="00D61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B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15.30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1EB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1EBC">
              <w:rPr>
                <w:rFonts w:ascii="Times New Roman" w:hAnsi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6910" w:type="dxa"/>
            <w:vAlign w:val="center"/>
          </w:tcPr>
          <w:p w:rsidR="005D376C" w:rsidRPr="00D61EBC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1EB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E462B1">
        <w:trPr>
          <w:trHeight w:val="11719"/>
          <w:tblCellSpacing w:w="15" w:type="dxa"/>
        </w:trPr>
        <w:tc>
          <w:tcPr>
            <w:tcW w:w="1657" w:type="dxa"/>
            <w:vAlign w:val="center"/>
          </w:tcPr>
          <w:p w:rsidR="005D376C" w:rsidRDefault="005D376C" w:rsidP="005B0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15.50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6910" w:type="dxa"/>
            <w:vAlign w:val="center"/>
          </w:tcPr>
          <w:p w:rsidR="005D376C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2D03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90640C">
              <w:rPr>
                <w:rFonts w:ascii="Times New Roman" w:hAnsi="Times New Roman"/>
                <w:sz w:val="28"/>
                <w:szCs w:val="28"/>
                <w:lang w:eastAsia="ru-RU"/>
              </w:rPr>
              <w:t>О спортивных мероприятиях, проводимых под эгидой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03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D376C" w:rsidRPr="00AB7200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640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Международной спортивной федерации пожарных и спасателей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положительном опыте работы</w:t>
            </w:r>
            <w:r w:rsidRPr="00AA63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национальных спортивных организаций</w:t>
            </w:r>
            <w:r w:rsidRPr="002D11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развитию и популяризации пожарно-спасательного и пожарно-прикладного спорта в рамках  международной спортивной деятельности в 2017 году:</w:t>
            </w:r>
          </w:p>
          <w:p w:rsidR="005D376C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1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Международный турнир на Кубок Белорусской Федерации пожарно-спасательного спорта. </w:t>
            </w:r>
          </w:p>
          <w:p w:rsidR="005D376C" w:rsidRPr="00C47099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___________________</w:t>
            </w:r>
            <w:r w:rsidRPr="00C470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709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Общественное объединение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709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Белорусск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ая</w:t>
            </w:r>
            <w:r w:rsidRPr="00C4709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Федераци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</w:t>
            </w:r>
            <w:r w:rsidRPr="00C4709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пожарно-спасательного спорта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;</w:t>
            </w:r>
            <w:r w:rsidRPr="00C4709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D376C" w:rsidRPr="00216CEA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1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XXX Международные соревнования по пожарно-прикладному спорту памяти пожарных-героев Чернобыля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D376C" w:rsidRPr="00216CEA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А. Тарасов, Вице-президент Всеукраинской общественной организации «Федерация пожарно-прикладного спорта Украины»;</w:t>
            </w: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D376C" w:rsidRPr="00C47099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-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соревновани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пожарно-спасательному спорту на Кубок "Дружбы" и приз "Золотая штурмовка" в рамках международного салона "Комплексная безопасность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16CEA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D376C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Басалай</w:t>
            </w:r>
            <w:proofErr w:type="spellEnd"/>
            <w:r w:rsidRPr="001F18A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Директор Центрального спортивного клуба МЧС России; </w:t>
            </w:r>
          </w:p>
          <w:p w:rsidR="005D376C" w:rsidRPr="006939CE" w:rsidRDefault="005D376C" w:rsidP="005B05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1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Международный турнир по пожарно-прикладному спорту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Одесос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5D376C" w:rsidRDefault="005D376C" w:rsidP="00E462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16CE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="0069002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Стоянов, заместитель начальника Региональной дирекции пожарной безопасности и защиты населения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. Варны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Республики Болгарии.</w:t>
            </w:r>
          </w:p>
          <w:p w:rsidR="005D376C" w:rsidRPr="00E462B1" w:rsidRDefault="005D376C" w:rsidP="00A8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</w:t>
            </w:r>
            <w:r w:rsidRPr="00E462B1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Международные соревнования в 2018 году в Республике Казахстан, посвященные 60-летию образования пожарно-сп</w:t>
            </w:r>
            <w:r w:rsidR="00690025" w:rsidRPr="0069002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462B1">
              <w:rPr>
                <w:rFonts w:ascii="Times New Roman" w:hAnsi="Times New Roman"/>
                <w:sz w:val="28"/>
                <w:szCs w:val="28"/>
                <w:lang w:eastAsia="ru-RU"/>
              </w:rPr>
              <w:t>сательного спорта;</w:t>
            </w:r>
          </w:p>
          <w:p w:rsidR="005D376C" w:rsidRPr="00FB7288" w:rsidRDefault="005D376C" w:rsidP="00A834AE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B728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 Д. Данаев, Директор Исполнительного комитета Общественного объединения «Спортивная федерация пожарных и спасателей» Республики Казахстан.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670398">
        <w:trPr>
          <w:trHeight w:val="613"/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16.40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6910" w:type="dxa"/>
            <w:vAlign w:val="center"/>
          </w:tcPr>
          <w:p w:rsidR="005D376C" w:rsidRPr="00E32138" w:rsidRDefault="005D376C" w:rsidP="00F8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21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Подведение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321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итогов работы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321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первого дня Конференции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690025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19.30</w:t>
            </w:r>
          </w:p>
        </w:tc>
        <w:tc>
          <w:tcPr>
            <w:tcW w:w="6910" w:type="dxa"/>
            <w:vAlign w:val="center"/>
          </w:tcPr>
          <w:p w:rsidR="005D376C" w:rsidRPr="00E32138" w:rsidRDefault="005D376C" w:rsidP="00CE2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2138">
              <w:rPr>
                <w:rFonts w:ascii="Times New Roman" w:hAnsi="Times New Roman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2180" w:type="dxa"/>
            <w:vAlign w:val="center"/>
          </w:tcPr>
          <w:p w:rsidR="005D376C" w:rsidRPr="00A834AE" w:rsidRDefault="005D376C" w:rsidP="00070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</w:t>
            </w:r>
          </w:p>
          <w:p w:rsidR="005D376C" w:rsidRPr="000701D3" w:rsidRDefault="005D376C" w:rsidP="00070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19.30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6910" w:type="dxa"/>
            <w:vAlign w:val="center"/>
          </w:tcPr>
          <w:p w:rsidR="005D376C" w:rsidRPr="0066641D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664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Официальный</w:t>
            </w:r>
            <w:r w:rsidRPr="0066641D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6664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</w:tr>
      <w:tr w:rsidR="005D376C" w:rsidRPr="003E60CA" w:rsidTr="00CE20AA">
        <w:trPr>
          <w:tblCellSpacing w:w="15" w:type="dxa"/>
        </w:trPr>
        <w:tc>
          <w:tcPr>
            <w:tcW w:w="10807" w:type="dxa"/>
            <w:gridSpan w:val="3"/>
            <w:vAlign w:val="center"/>
          </w:tcPr>
          <w:p w:rsidR="005D376C" w:rsidRPr="000701D3" w:rsidRDefault="005D376C" w:rsidP="00FF2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E60CA">
              <w:rPr>
                <w:rFonts w:ascii="Times New Roman" w:hAnsi="Times New Roman"/>
                <w:b/>
                <w:i/>
                <w:sz w:val="28"/>
                <w:szCs w:val="28"/>
              </w:rPr>
              <w:t>15 ноября (среда)</w:t>
            </w:r>
          </w:p>
        </w:tc>
      </w:tr>
      <w:tr w:rsidR="005D376C" w:rsidRPr="00690025" w:rsidTr="00CE20AA">
        <w:trPr>
          <w:trHeight w:val="840"/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FF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7.00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6910" w:type="dxa"/>
            <w:vAlign w:val="center"/>
          </w:tcPr>
          <w:p w:rsidR="005D376C" w:rsidRPr="003A2076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</w:t>
            </w:r>
          </w:p>
          <w:p w:rsidR="005D376C" w:rsidRPr="003E60CA" w:rsidRDefault="005D376C" w:rsidP="003A2076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</w:tc>
      </w:tr>
      <w:tr w:rsidR="005D376C" w:rsidRPr="00690025" w:rsidTr="00CE20AA">
        <w:trPr>
          <w:trHeight w:val="2246"/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8B3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6910" w:type="dxa"/>
            <w:vAlign w:val="center"/>
          </w:tcPr>
          <w:p w:rsidR="005D376C" w:rsidRPr="004F6904" w:rsidRDefault="005D376C" w:rsidP="00690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8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Открытие второго дня работы Конференции</w:t>
            </w:r>
          </w:p>
          <w:p w:rsidR="005D376C" w:rsidRPr="007A0FB6" w:rsidRDefault="005D376C" w:rsidP="00C169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D376C" w:rsidRPr="0061382C" w:rsidRDefault="005D376C" w:rsidP="006D4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38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61382C">
              <w:rPr>
                <w:rFonts w:ascii="Times New Roman" w:hAnsi="Times New Roman"/>
                <w:sz w:val="28"/>
                <w:szCs w:val="28"/>
                <w:lang w:eastAsia="ru-RU"/>
              </w:rPr>
              <w:t>. Согласование и утверждение Плана основных спортивных мероприятий Международной спортивной федерации пожарных и спасателей на 2018 год и перспективного плана на период 2018-2021 годы.</w:t>
            </w:r>
          </w:p>
          <w:p w:rsidR="005D376C" w:rsidRPr="006D47F2" w:rsidRDefault="005D376C" w:rsidP="006D47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82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 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1382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Калинин, директор Исполкома МСФПС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vMerge w:val="restart"/>
            <w:vAlign w:val="center"/>
          </w:tcPr>
          <w:p w:rsidR="005D376C" w:rsidRPr="000701D3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07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-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зал</w:t>
            </w:r>
          </w:p>
          <w:p w:rsidR="005D376C" w:rsidRPr="000701D3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отеля</w:t>
            </w:r>
          </w:p>
          <w:p w:rsidR="005D376C" w:rsidRPr="003E60CA" w:rsidRDefault="005D376C" w:rsidP="003A2076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  <w:p w:rsidR="005D376C" w:rsidRPr="00CC3E69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  <w:p w:rsidR="005D376C" w:rsidRPr="000701D3" w:rsidRDefault="005D376C" w:rsidP="000701D3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5D376C" w:rsidRPr="003E60CA" w:rsidTr="00CE20AA">
        <w:trPr>
          <w:trHeight w:val="2152"/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A87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10" w:type="dxa"/>
            <w:vAlign w:val="center"/>
          </w:tcPr>
          <w:p w:rsidR="005D376C" w:rsidRPr="00D57030" w:rsidRDefault="005D376C" w:rsidP="00A87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Pr="002D03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и утверждение положений о проведении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соревнований: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D376C" w:rsidRPr="006939CE" w:rsidRDefault="005D376C" w:rsidP="00A8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- X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емпионат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среди мужчин и 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чемпионата Мира среди женщин 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по пожарно-спасательному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(пожарно-прикладному) 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Банска-Бистрица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2018» (Словацкая Республика);</w:t>
            </w:r>
          </w:p>
          <w:p w:rsidR="005D376C" w:rsidRDefault="005D376C" w:rsidP="00A8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VIII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емпионат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Мира среди юношей и юниоров и IV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чемпионата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Мира среди девушек и юниорок по пожарно-спасательному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(пожарно-прикладному)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«Варна-2018» (Республика Болгария).</w:t>
            </w:r>
          </w:p>
          <w:p w:rsidR="005D376C" w:rsidRPr="003A2076" w:rsidRDefault="005D376C" w:rsidP="00A8749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939C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1382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 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1382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Калинин, директор Исполкома МСФПС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vMerge/>
            <w:vAlign w:val="center"/>
          </w:tcPr>
          <w:p w:rsidR="005D376C" w:rsidRPr="00CC3E69" w:rsidRDefault="005D376C" w:rsidP="00260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690025" w:rsidTr="00CE20AA">
        <w:trPr>
          <w:trHeight w:val="434"/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14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11.20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6910" w:type="dxa"/>
            <w:vAlign w:val="center"/>
          </w:tcPr>
          <w:p w:rsidR="005D376C" w:rsidRPr="003A2076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</w:t>
            </w:r>
          </w:p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</w:tc>
      </w:tr>
      <w:tr w:rsidR="005D376C" w:rsidRPr="00690025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D5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11.40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12.30</w:t>
            </w:r>
          </w:p>
          <w:p w:rsidR="005D376C" w:rsidRPr="00B04278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D57030" w:rsidRDefault="005D376C" w:rsidP="00A87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036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2D03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Согласование и утвержден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r w:rsidRPr="004816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составов главных судейских коллегий и  чемпионатов Мира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D376C" w:rsidRPr="006939CE" w:rsidRDefault="005D376C" w:rsidP="00A8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- X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емпионат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среди мужчин и 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чемпионата Мира среди женщин 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>по пожарно-спасательному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(пожарно-прикладному) </w:t>
            </w:r>
            <w:r w:rsidRPr="00693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Банска-Бистрица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2018» (Словацкая Республика);</w:t>
            </w:r>
          </w:p>
          <w:p w:rsidR="005D376C" w:rsidRPr="00EF659A" w:rsidRDefault="005D376C" w:rsidP="00A87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VIII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емпионат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Мира среди юношей и юниоров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чемпионата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Мира среди девушек и юниорок по пожарно-спасательному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(пожарно-прикладному)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«Варна-2018» (Республика Болгария).</w:t>
            </w:r>
          </w:p>
          <w:p w:rsidR="005D376C" w:rsidRPr="003A2076" w:rsidRDefault="005D376C" w:rsidP="00A8749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1382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 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1382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Калинин, директор Исполкома МСФПС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07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-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зал</w:t>
            </w:r>
          </w:p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отеля</w:t>
            </w:r>
          </w:p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</w:tc>
      </w:tr>
      <w:tr w:rsidR="005D376C" w:rsidRPr="00690025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14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664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.30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910" w:type="dxa"/>
            <w:vAlign w:val="center"/>
          </w:tcPr>
          <w:p w:rsidR="005D376C" w:rsidRPr="003A2076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</w:t>
            </w:r>
          </w:p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«Congress Hotel </w:t>
            </w:r>
            <w:smartTag w:uri="urn:schemas-microsoft-com:office:smarttags" w:element="place">
              <w:smartTag w:uri="urn:schemas-microsoft-com:office:smarttags" w:element="City">
                <w:r w:rsidRPr="003E60CA">
                  <w:rPr>
                    <w:rFonts w:ascii="Times New Roman" w:hAnsi="Times New Roman"/>
                    <w:i/>
                    <w:sz w:val="24"/>
                    <w:szCs w:val="24"/>
                    <w:lang w:val="en-US"/>
                  </w:rPr>
                  <w:t>Dixon</w:t>
                </w:r>
              </w:smartTag>
            </w:smartTag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Resort 4*»</w:t>
            </w:r>
          </w:p>
        </w:tc>
      </w:tr>
      <w:tr w:rsidR="005D376C" w:rsidRPr="003E60CA" w:rsidTr="00820096">
        <w:trPr>
          <w:trHeight w:val="483"/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820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14.20</w:t>
            </w:r>
          </w:p>
          <w:p w:rsidR="005D376C" w:rsidRPr="003A2076" w:rsidRDefault="005D376C" w:rsidP="0014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Default="005D376C" w:rsidP="00820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9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874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Отчет о финансово-хозяйственной деятельности Международной спортивной федерации пожарных и сп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асателей за 2016 финансовый год.</w:t>
            </w:r>
          </w:p>
          <w:p w:rsidR="005D376C" w:rsidRDefault="005D376C" w:rsidP="008200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1382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Амбразявичюс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, член Ревизионной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комиссии МСФПС;</w:t>
            </w:r>
          </w:p>
          <w:p w:rsidR="005D376C" w:rsidRPr="00820096" w:rsidRDefault="005D376C" w:rsidP="008200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Содокладчик: Н.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Вартанова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 главный бухгалтер МСФПС.</w:t>
            </w:r>
          </w:p>
        </w:tc>
        <w:tc>
          <w:tcPr>
            <w:tcW w:w="2180" w:type="dxa"/>
            <w:vAlign w:val="center"/>
          </w:tcPr>
          <w:p w:rsidR="005D376C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820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14.20 – 14.40</w:t>
            </w:r>
          </w:p>
        </w:tc>
        <w:tc>
          <w:tcPr>
            <w:tcW w:w="6910" w:type="dxa"/>
            <w:vAlign w:val="center"/>
          </w:tcPr>
          <w:p w:rsidR="005D376C" w:rsidRPr="00EF659A" w:rsidRDefault="005D376C" w:rsidP="00820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6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2D03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Об установлении и утверждении размер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 целевых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взнос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Международной спортивной федерации пожарных и спасателей за участие в чемпионатах Мира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D376C" w:rsidRPr="00820096" w:rsidRDefault="005D376C" w:rsidP="00820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659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 В.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F659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Овчинников, финансовый директор МСФПС.</w:t>
            </w:r>
          </w:p>
        </w:tc>
        <w:tc>
          <w:tcPr>
            <w:tcW w:w="2180" w:type="dxa"/>
            <w:vAlign w:val="center"/>
          </w:tcPr>
          <w:p w:rsidR="005D376C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rHeight w:val="2264"/>
          <w:tblCellSpacing w:w="15" w:type="dxa"/>
        </w:trPr>
        <w:tc>
          <w:tcPr>
            <w:tcW w:w="1657" w:type="dxa"/>
            <w:vAlign w:val="center"/>
          </w:tcPr>
          <w:p w:rsidR="005D376C" w:rsidRPr="002D036D" w:rsidRDefault="005D376C" w:rsidP="008200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6910" w:type="dxa"/>
            <w:vAlign w:val="center"/>
          </w:tcPr>
          <w:p w:rsidR="005D376C" w:rsidRPr="00DB7648" w:rsidRDefault="005D376C" w:rsidP="00DB76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7A3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447A3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предложений по внесению дополнений и изменений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D376C" w:rsidRPr="00627755" w:rsidRDefault="005D376C" w:rsidP="00DB7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Правила соревнований по пожарно-спасательному (пожарно-прикладному) спорту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EF65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D376C" w:rsidRPr="00627755" w:rsidRDefault="005D376C" w:rsidP="00DB76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Регламент международных соревнований по пожарно-спасательному спорту;</w:t>
            </w:r>
          </w:p>
          <w:p w:rsidR="005D376C" w:rsidRPr="00670398" w:rsidRDefault="005D376C" w:rsidP="006703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7039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Докладчик: А. </w:t>
            </w:r>
            <w:proofErr w:type="spellStart"/>
            <w:r w:rsidRPr="0067039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Клитончик</w:t>
            </w:r>
            <w:proofErr w:type="spellEnd"/>
            <w:r w:rsidRPr="00AC62E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 председатель Спортивно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AC62E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технического комитета (СТК) МСФПС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vMerge w:val="restart"/>
            <w:vAlign w:val="center"/>
          </w:tcPr>
          <w:p w:rsidR="005D376C" w:rsidRPr="000701D3" w:rsidRDefault="005D376C" w:rsidP="00DB76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F13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3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703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03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03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7039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0" w:type="dxa"/>
            <w:vAlign w:val="center"/>
          </w:tcPr>
          <w:p w:rsidR="005D376C" w:rsidRPr="004D1533" w:rsidRDefault="005D376C" w:rsidP="007C3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>16. Принятие постановлений по вопросам повестки дня Конференции.</w:t>
            </w:r>
          </w:p>
          <w:p w:rsidR="005D376C" w:rsidRPr="00DB7648" w:rsidRDefault="005D376C" w:rsidP="00AC62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153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Докладчик: 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D153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Калинин, директор Исполкома МСФПС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vMerge/>
            <w:vAlign w:val="center"/>
          </w:tcPr>
          <w:p w:rsidR="005D376C" w:rsidRPr="00CC3E69" w:rsidRDefault="005D376C" w:rsidP="00DB76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3A2076" w:rsidRDefault="005D376C" w:rsidP="00F13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0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15.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A20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2076">
              <w:rPr>
                <w:rFonts w:ascii="Times New Roman" w:hAnsi="Times New Roman"/>
                <w:sz w:val="28"/>
                <w:szCs w:val="28"/>
                <w:lang w:val="en-US" w:eastAsia="ru-RU"/>
              </w:rPr>
              <w:t>15.</w:t>
            </w:r>
            <w:r w:rsidRPr="003A2076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10" w:type="dxa"/>
            <w:vAlign w:val="center"/>
          </w:tcPr>
          <w:p w:rsidR="005D376C" w:rsidRPr="004D1533" w:rsidRDefault="005D376C" w:rsidP="003A2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5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rHeight w:val="734"/>
          <w:tblCellSpacing w:w="15" w:type="dxa"/>
        </w:trPr>
        <w:tc>
          <w:tcPr>
            <w:tcW w:w="1657" w:type="dxa"/>
            <w:vAlign w:val="center"/>
          </w:tcPr>
          <w:p w:rsidR="005D376C" w:rsidRPr="002D036D" w:rsidRDefault="005D376C" w:rsidP="00F13C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15.5</w:t>
            </w:r>
            <w:r w:rsidRPr="00AC62E1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16.20</w:t>
            </w:r>
          </w:p>
        </w:tc>
        <w:tc>
          <w:tcPr>
            <w:tcW w:w="6910" w:type="dxa"/>
            <w:vAlign w:val="center"/>
          </w:tcPr>
          <w:p w:rsidR="005D376C" w:rsidRPr="004D1533" w:rsidRDefault="005D376C" w:rsidP="00A26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>Вручение знаков «Судья международной категории»</w:t>
            </w:r>
          </w:p>
          <w:p w:rsidR="005D376C" w:rsidRPr="00447A37" w:rsidRDefault="005D376C" w:rsidP="00A268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4D153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D153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Калинин, директор Исполкома МСФПС.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AC62E1" w:rsidRDefault="005D376C" w:rsidP="00F13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16.20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6910" w:type="dxa"/>
            <w:vAlign w:val="center"/>
          </w:tcPr>
          <w:p w:rsidR="005D376C" w:rsidRPr="004D1533" w:rsidRDefault="005D376C" w:rsidP="002B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53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Подведение итогов работы Конференции</w:t>
            </w:r>
          </w:p>
        </w:tc>
        <w:tc>
          <w:tcPr>
            <w:tcW w:w="2180" w:type="dxa"/>
            <w:vMerge/>
            <w:vAlign w:val="center"/>
          </w:tcPr>
          <w:p w:rsidR="005D376C" w:rsidRPr="000701D3" w:rsidRDefault="005D376C" w:rsidP="00260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690025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19.30</w:t>
            </w:r>
          </w:p>
        </w:tc>
        <w:tc>
          <w:tcPr>
            <w:tcW w:w="6910" w:type="dxa"/>
            <w:vAlign w:val="center"/>
          </w:tcPr>
          <w:p w:rsidR="005D376C" w:rsidRPr="004D1533" w:rsidRDefault="005D376C" w:rsidP="00260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070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</w:t>
            </w:r>
          </w:p>
          <w:p w:rsidR="005D376C" w:rsidRPr="00CC3E69" w:rsidRDefault="005D376C" w:rsidP="00070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«Congress Hotel Dixon Resort 4*»</w:t>
            </w: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19.30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6910" w:type="dxa"/>
            <w:vAlign w:val="center"/>
          </w:tcPr>
          <w:p w:rsidR="005D376C" w:rsidRPr="00AC62E1" w:rsidRDefault="005D376C" w:rsidP="00AC62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Дружественный ужин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</w:tr>
      <w:tr w:rsidR="005D376C" w:rsidRPr="003E60CA" w:rsidTr="00CE20AA">
        <w:trPr>
          <w:tblCellSpacing w:w="15" w:type="dxa"/>
        </w:trPr>
        <w:tc>
          <w:tcPr>
            <w:tcW w:w="10807" w:type="dxa"/>
            <w:gridSpan w:val="3"/>
            <w:vAlign w:val="center"/>
          </w:tcPr>
          <w:p w:rsidR="005D376C" w:rsidRPr="000701D3" w:rsidRDefault="005D376C" w:rsidP="001C3A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E60CA">
              <w:rPr>
                <w:rFonts w:ascii="Times New Roman" w:hAnsi="Times New Roman"/>
                <w:b/>
                <w:i/>
                <w:sz w:val="28"/>
                <w:szCs w:val="28"/>
              </w:rPr>
              <w:t>16 ноября (четверг)</w:t>
            </w:r>
          </w:p>
        </w:tc>
      </w:tr>
      <w:tr w:rsidR="005D376C" w:rsidRPr="00690025" w:rsidTr="00CE20AA">
        <w:trPr>
          <w:trHeight w:val="772"/>
          <w:tblCellSpacing w:w="15" w:type="dxa"/>
        </w:trPr>
        <w:tc>
          <w:tcPr>
            <w:tcW w:w="1657" w:type="dxa"/>
            <w:vAlign w:val="center"/>
          </w:tcPr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7.00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6910" w:type="dxa"/>
            <w:vAlign w:val="center"/>
          </w:tcPr>
          <w:p w:rsidR="005D376C" w:rsidRPr="00AC62E1" w:rsidRDefault="005D376C" w:rsidP="00AC62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Завтрак</w:t>
            </w:r>
          </w:p>
          <w:p w:rsidR="005D376C" w:rsidRPr="002D036D" w:rsidRDefault="005D376C" w:rsidP="00260B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vAlign w:val="center"/>
          </w:tcPr>
          <w:p w:rsidR="005D376C" w:rsidRPr="000701D3" w:rsidRDefault="005D376C" w:rsidP="00AC62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</w:t>
            </w:r>
          </w:p>
          <w:p w:rsidR="005D376C" w:rsidRPr="000701D3" w:rsidRDefault="005D376C" w:rsidP="00AC62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«Congress Hotel Dixon Resort 4*»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4D1533" w:rsidRDefault="005D376C" w:rsidP="000701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и осмот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 проведения чемпионатов Мира по пожарно-спасательному спорту (стадион, отель и т.д.)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4D1533" w:rsidRDefault="005D376C" w:rsidP="00492A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исторических мест (обзорная экскурсия)              </w:t>
            </w:r>
            <w:proofErr w:type="gramStart"/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>Банска</w:t>
            </w:r>
            <w:proofErr w:type="spellEnd"/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>стрица</w:t>
            </w:r>
            <w:proofErr w:type="spellEnd"/>
          </w:p>
        </w:tc>
        <w:tc>
          <w:tcPr>
            <w:tcW w:w="2180" w:type="dxa"/>
            <w:vAlign w:val="center"/>
          </w:tcPr>
          <w:p w:rsidR="005D376C" w:rsidRPr="000701D3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5D376C" w:rsidRPr="00690025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15.30</w:t>
            </w:r>
          </w:p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AC62E1" w:rsidRDefault="005D376C" w:rsidP="00AC62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</w:t>
            </w:r>
          </w:p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«Congress Hotel Dixon Resort 4*»</w:t>
            </w:r>
          </w:p>
        </w:tc>
      </w:tr>
      <w:tr w:rsidR="005D376C" w:rsidRPr="00690025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AC62E1" w:rsidRDefault="005D376C" w:rsidP="00AC6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910" w:type="dxa"/>
            <w:vAlign w:val="center"/>
          </w:tcPr>
          <w:p w:rsidR="005D376C" w:rsidRPr="004D1533" w:rsidRDefault="005D376C" w:rsidP="00803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533">
              <w:rPr>
                <w:rFonts w:ascii="Times New Roman" w:hAnsi="Times New Roman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070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</w:t>
            </w:r>
          </w:p>
          <w:p w:rsidR="005D376C" w:rsidRPr="00CC3E69" w:rsidRDefault="005D376C" w:rsidP="00070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«Congress Hotel Dixon Resort 4*»</w:t>
            </w: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18.00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22.00</w:t>
            </w:r>
          </w:p>
          <w:p w:rsidR="005D376C" w:rsidRPr="00AC62E1" w:rsidRDefault="005D376C" w:rsidP="00A2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AC62E1" w:rsidRDefault="005D376C" w:rsidP="00AC62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Дружественный ужин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5D376C" w:rsidRPr="003E60CA" w:rsidTr="00CE20AA">
        <w:trPr>
          <w:trHeight w:val="479"/>
          <w:tblCellSpacing w:w="15" w:type="dxa"/>
        </w:trPr>
        <w:tc>
          <w:tcPr>
            <w:tcW w:w="1657" w:type="dxa"/>
            <w:vAlign w:val="center"/>
          </w:tcPr>
          <w:p w:rsidR="005D376C" w:rsidRPr="00A268FE" w:rsidRDefault="005D376C" w:rsidP="00A26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0701D3" w:rsidRDefault="005D376C" w:rsidP="008426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E60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17 ноября (пятница)</w:t>
            </w:r>
          </w:p>
        </w:tc>
        <w:tc>
          <w:tcPr>
            <w:tcW w:w="2180" w:type="dxa"/>
            <w:vAlign w:val="center"/>
          </w:tcPr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376C" w:rsidRPr="00690025" w:rsidTr="00CE20AA">
        <w:trPr>
          <w:trHeight w:val="479"/>
          <w:tblCellSpacing w:w="15" w:type="dxa"/>
        </w:trPr>
        <w:tc>
          <w:tcPr>
            <w:tcW w:w="1657" w:type="dxa"/>
            <w:vAlign w:val="center"/>
          </w:tcPr>
          <w:p w:rsidR="005D376C" w:rsidRPr="00A268FE" w:rsidRDefault="005D376C" w:rsidP="00A26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7.00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AC62E1">
              <w:rPr>
                <w:rFonts w:ascii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6910" w:type="dxa"/>
            <w:vAlign w:val="center"/>
          </w:tcPr>
          <w:p w:rsidR="005D376C" w:rsidRPr="00AC62E1" w:rsidRDefault="005D376C" w:rsidP="000701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C62E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Завтрак</w:t>
            </w:r>
          </w:p>
          <w:p w:rsidR="005D376C" w:rsidRPr="003E60CA" w:rsidRDefault="005D376C" w:rsidP="008426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5D376C" w:rsidRPr="000701D3" w:rsidRDefault="005D376C" w:rsidP="00070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0701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тель</w:t>
            </w:r>
          </w:p>
          <w:p w:rsidR="005D376C" w:rsidRPr="000701D3" w:rsidRDefault="005D376C" w:rsidP="00070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«Congress Hotel Dixon Resort 4*»</w:t>
            </w:r>
          </w:p>
        </w:tc>
      </w:tr>
      <w:tr w:rsidR="005D376C" w:rsidRPr="003E60CA" w:rsidTr="00CE20AA">
        <w:trPr>
          <w:tblCellSpacing w:w="15" w:type="dxa"/>
        </w:trPr>
        <w:tc>
          <w:tcPr>
            <w:tcW w:w="1657" w:type="dxa"/>
            <w:vAlign w:val="center"/>
          </w:tcPr>
          <w:p w:rsidR="005D376C" w:rsidRDefault="005D376C" w:rsidP="006900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10.00</w:t>
            </w:r>
          </w:p>
          <w:p w:rsidR="005D376C" w:rsidRDefault="005D376C" w:rsidP="00260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10" w:type="dxa"/>
            <w:vAlign w:val="center"/>
          </w:tcPr>
          <w:p w:rsidR="005D376C" w:rsidRPr="003E60CA" w:rsidRDefault="005D376C" w:rsidP="00C92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0CA">
              <w:rPr>
                <w:rFonts w:ascii="Times New Roman" w:hAnsi="Times New Roman"/>
                <w:sz w:val="28"/>
                <w:szCs w:val="28"/>
              </w:rPr>
              <w:t xml:space="preserve">Убытие участников Конференции </w:t>
            </w:r>
          </w:p>
        </w:tc>
        <w:tc>
          <w:tcPr>
            <w:tcW w:w="2180" w:type="dxa"/>
            <w:vAlign w:val="center"/>
          </w:tcPr>
          <w:p w:rsidR="005D376C" w:rsidRPr="003E60CA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60CA">
              <w:rPr>
                <w:rFonts w:ascii="Times New Roman" w:hAnsi="Times New Roman"/>
                <w:i/>
                <w:sz w:val="24"/>
                <w:szCs w:val="24"/>
              </w:rPr>
              <w:t>Трансфер</w:t>
            </w:r>
            <w:proofErr w:type="spellEnd"/>
            <w:r w:rsidRPr="003E60CA">
              <w:rPr>
                <w:rFonts w:ascii="Times New Roman" w:hAnsi="Times New Roman"/>
                <w:i/>
                <w:sz w:val="24"/>
                <w:szCs w:val="24"/>
              </w:rPr>
              <w:t xml:space="preserve"> из </w:t>
            </w:r>
            <w:r w:rsidRPr="003E60CA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 w:rsidRPr="003E60C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3E60C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E60CA">
              <w:rPr>
                <w:rFonts w:ascii="Times New Roman" w:hAnsi="Times New Roman"/>
                <w:i/>
                <w:sz w:val="24"/>
                <w:szCs w:val="24"/>
              </w:rPr>
              <w:t>Банска</w:t>
            </w:r>
            <w:proofErr w:type="spellEnd"/>
            <w:r w:rsidRPr="003E60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60CA">
              <w:rPr>
                <w:rFonts w:ascii="Times New Roman" w:hAnsi="Times New Roman"/>
                <w:i/>
                <w:sz w:val="24"/>
                <w:szCs w:val="24"/>
              </w:rPr>
              <w:t>Бистрица</w:t>
            </w:r>
            <w:proofErr w:type="spellEnd"/>
          </w:p>
          <w:p w:rsidR="005D376C" w:rsidRPr="000701D3" w:rsidRDefault="005D376C" w:rsidP="00666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E60CA">
              <w:rPr>
                <w:rFonts w:ascii="Times New Roman" w:hAnsi="Times New Roman"/>
                <w:i/>
                <w:sz w:val="24"/>
                <w:szCs w:val="24"/>
              </w:rPr>
              <w:t xml:space="preserve">в аэропорты </w:t>
            </w:r>
            <w:r w:rsidRPr="003E60CA">
              <w:rPr>
                <w:rFonts w:ascii="Times New Roman" w:hAnsi="Times New Roman"/>
                <w:i/>
                <w:sz w:val="24"/>
                <w:szCs w:val="24"/>
              </w:rPr>
              <w:br/>
              <w:t>гг. Братислава, Вена</w:t>
            </w:r>
          </w:p>
        </w:tc>
      </w:tr>
    </w:tbl>
    <w:p w:rsidR="005D376C" w:rsidRDefault="005D376C" w:rsidP="008200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76C" w:rsidRDefault="005D376C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76C" w:rsidRDefault="005D376C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76C" w:rsidRDefault="005D376C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76C" w:rsidRDefault="005D376C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76C" w:rsidRDefault="005D376C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76C" w:rsidRDefault="005D376C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76C" w:rsidRDefault="005D376C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76C" w:rsidRDefault="005D376C" w:rsidP="00304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D376C" w:rsidSect="007A0FB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63B"/>
    <w:rsid w:val="0000585B"/>
    <w:rsid w:val="00061042"/>
    <w:rsid w:val="000610D0"/>
    <w:rsid w:val="00064844"/>
    <w:rsid w:val="000701D3"/>
    <w:rsid w:val="00096F7D"/>
    <w:rsid w:val="000A09F8"/>
    <w:rsid w:val="000A3541"/>
    <w:rsid w:val="000B3284"/>
    <w:rsid w:val="000D7DC5"/>
    <w:rsid w:val="00147C6C"/>
    <w:rsid w:val="00171D35"/>
    <w:rsid w:val="0019673B"/>
    <w:rsid w:val="001A69E5"/>
    <w:rsid w:val="001B06A7"/>
    <w:rsid w:val="001C3A91"/>
    <w:rsid w:val="001D5F5A"/>
    <w:rsid w:val="001F18A0"/>
    <w:rsid w:val="001F1FC3"/>
    <w:rsid w:val="001F59D5"/>
    <w:rsid w:val="002053A0"/>
    <w:rsid w:val="0021161B"/>
    <w:rsid w:val="00216CEA"/>
    <w:rsid w:val="002373F2"/>
    <w:rsid w:val="00241FD4"/>
    <w:rsid w:val="00252307"/>
    <w:rsid w:val="00260B1E"/>
    <w:rsid w:val="002B5C38"/>
    <w:rsid w:val="002B661D"/>
    <w:rsid w:val="002C190A"/>
    <w:rsid w:val="002D036D"/>
    <w:rsid w:val="002D11BC"/>
    <w:rsid w:val="002D4A8A"/>
    <w:rsid w:val="002F0B70"/>
    <w:rsid w:val="0030448D"/>
    <w:rsid w:val="003106D7"/>
    <w:rsid w:val="003204FD"/>
    <w:rsid w:val="00363B31"/>
    <w:rsid w:val="003A2076"/>
    <w:rsid w:val="003E60CA"/>
    <w:rsid w:val="003E679A"/>
    <w:rsid w:val="004023E0"/>
    <w:rsid w:val="0044074C"/>
    <w:rsid w:val="00445680"/>
    <w:rsid w:val="00446B0B"/>
    <w:rsid w:val="00447A37"/>
    <w:rsid w:val="00461711"/>
    <w:rsid w:val="0046440F"/>
    <w:rsid w:val="00467F56"/>
    <w:rsid w:val="0048169E"/>
    <w:rsid w:val="00492A2D"/>
    <w:rsid w:val="004948B3"/>
    <w:rsid w:val="004C024F"/>
    <w:rsid w:val="004D1533"/>
    <w:rsid w:val="004E20AE"/>
    <w:rsid w:val="004F6904"/>
    <w:rsid w:val="005251C7"/>
    <w:rsid w:val="00532F76"/>
    <w:rsid w:val="00537C37"/>
    <w:rsid w:val="005434EF"/>
    <w:rsid w:val="00563223"/>
    <w:rsid w:val="005701F9"/>
    <w:rsid w:val="00571C42"/>
    <w:rsid w:val="005760FA"/>
    <w:rsid w:val="00592F05"/>
    <w:rsid w:val="005B0512"/>
    <w:rsid w:val="005C1777"/>
    <w:rsid w:val="005D2719"/>
    <w:rsid w:val="005D376C"/>
    <w:rsid w:val="005F56F2"/>
    <w:rsid w:val="00601F7C"/>
    <w:rsid w:val="0061382C"/>
    <w:rsid w:val="00627755"/>
    <w:rsid w:val="00646BAE"/>
    <w:rsid w:val="0066641D"/>
    <w:rsid w:val="00670398"/>
    <w:rsid w:val="00690025"/>
    <w:rsid w:val="006939CE"/>
    <w:rsid w:val="006B3061"/>
    <w:rsid w:val="006B5B7C"/>
    <w:rsid w:val="006D47F2"/>
    <w:rsid w:val="006E57AF"/>
    <w:rsid w:val="006F7346"/>
    <w:rsid w:val="0071069B"/>
    <w:rsid w:val="007159B6"/>
    <w:rsid w:val="00720329"/>
    <w:rsid w:val="00793819"/>
    <w:rsid w:val="00796946"/>
    <w:rsid w:val="007A0FB6"/>
    <w:rsid w:val="007C0E1B"/>
    <w:rsid w:val="007C3B2D"/>
    <w:rsid w:val="007F6FCD"/>
    <w:rsid w:val="008017AE"/>
    <w:rsid w:val="00803B80"/>
    <w:rsid w:val="00820096"/>
    <w:rsid w:val="00820D8B"/>
    <w:rsid w:val="00842667"/>
    <w:rsid w:val="00875BF8"/>
    <w:rsid w:val="00881CA5"/>
    <w:rsid w:val="008B31C7"/>
    <w:rsid w:val="008B357B"/>
    <w:rsid w:val="008B54FD"/>
    <w:rsid w:val="008E190F"/>
    <w:rsid w:val="008E7F61"/>
    <w:rsid w:val="00901A2B"/>
    <w:rsid w:val="0090640C"/>
    <w:rsid w:val="00930145"/>
    <w:rsid w:val="009B0FE4"/>
    <w:rsid w:val="009C2F5D"/>
    <w:rsid w:val="009D4DE4"/>
    <w:rsid w:val="00A05FEF"/>
    <w:rsid w:val="00A07B15"/>
    <w:rsid w:val="00A268FE"/>
    <w:rsid w:val="00A466A9"/>
    <w:rsid w:val="00A47E94"/>
    <w:rsid w:val="00A74D2B"/>
    <w:rsid w:val="00A834AE"/>
    <w:rsid w:val="00A87498"/>
    <w:rsid w:val="00A93C6F"/>
    <w:rsid w:val="00AA174D"/>
    <w:rsid w:val="00AA6390"/>
    <w:rsid w:val="00AB7200"/>
    <w:rsid w:val="00AC62E1"/>
    <w:rsid w:val="00AC7008"/>
    <w:rsid w:val="00AD1EC2"/>
    <w:rsid w:val="00B02DE9"/>
    <w:rsid w:val="00B04278"/>
    <w:rsid w:val="00B14E35"/>
    <w:rsid w:val="00B27D65"/>
    <w:rsid w:val="00B96AA7"/>
    <w:rsid w:val="00BB02C5"/>
    <w:rsid w:val="00BD2AE1"/>
    <w:rsid w:val="00BD649C"/>
    <w:rsid w:val="00C169C8"/>
    <w:rsid w:val="00C47099"/>
    <w:rsid w:val="00C8241C"/>
    <w:rsid w:val="00C8546E"/>
    <w:rsid w:val="00C873D0"/>
    <w:rsid w:val="00C92AF4"/>
    <w:rsid w:val="00CA2261"/>
    <w:rsid w:val="00CB663B"/>
    <w:rsid w:val="00CC3E69"/>
    <w:rsid w:val="00CC449E"/>
    <w:rsid w:val="00CE20AA"/>
    <w:rsid w:val="00CE6C91"/>
    <w:rsid w:val="00D02D50"/>
    <w:rsid w:val="00D04092"/>
    <w:rsid w:val="00D11229"/>
    <w:rsid w:val="00D21BD9"/>
    <w:rsid w:val="00D32159"/>
    <w:rsid w:val="00D56031"/>
    <w:rsid w:val="00D57030"/>
    <w:rsid w:val="00D61EBC"/>
    <w:rsid w:val="00D7361F"/>
    <w:rsid w:val="00D75DBD"/>
    <w:rsid w:val="00DB7648"/>
    <w:rsid w:val="00DC16C2"/>
    <w:rsid w:val="00DC2BD6"/>
    <w:rsid w:val="00DC4C89"/>
    <w:rsid w:val="00DC5895"/>
    <w:rsid w:val="00DD3E63"/>
    <w:rsid w:val="00DD4B31"/>
    <w:rsid w:val="00E05BC2"/>
    <w:rsid w:val="00E32138"/>
    <w:rsid w:val="00E37460"/>
    <w:rsid w:val="00E40836"/>
    <w:rsid w:val="00E44DD5"/>
    <w:rsid w:val="00E462B1"/>
    <w:rsid w:val="00E61556"/>
    <w:rsid w:val="00E64433"/>
    <w:rsid w:val="00E77B72"/>
    <w:rsid w:val="00EC64D4"/>
    <w:rsid w:val="00EE5138"/>
    <w:rsid w:val="00EF659A"/>
    <w:rsid w:val="00F13C6F"/>
    <w:rsid w:val="00F20AFD"/>
    <w:rsid w:val="00F2194D"/>
    <w:rsid w:val="00F568A1"/>
    <w:rsid w:val="00F83C99"/>
    <w:rsid w:val="00FB3166"/>
    <w:rsid w:val="00FB40D8"/>
    <w:rsid w:val="00FB7288"/>
    <w:rsid w:val="00FE56F0"/>
    <w:rsid w:val="00FF19B0"/>
    <w:rsid w:val="00FF2B82"/>
    <w:rsid w:val="00FF345A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1163</Words>
  <Characters>8518</Characters>
  <Application>Microsoft Office Word</Application>
  <DocSecurity>0</DocSecurity>
  <Lines>70</Lines>
  <Paragraphs>19</Paragraphs>
  <ScaleCrop>false</ScaleCrop>
  <Company>ИАП РАН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User</cp:lastModifiedBy>
  <cp:revision>9</cp:revision>
  <cp:lastPrinted>2017-11-03T09:13:00Z</cp:lastPrinted>
  <dcterms:created xsi:type="dcterms:W3CDTF">2017-11-01T13:32:00Z</dcterms:created>
  <dcterms:modified xsi:type="dcterms:W3CDTF">2017-11-28T10:17:00Z</dcterms:modified>
</cp:coreProperties>
</file>