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90185A" w:rsidRPr="008B7B38" w:rsidTr="00185080">
        <w:tc>
          <w:tcPr>
            <w:tcW w:w="4928" w:type="dxa"/>
          </w:tcPr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B7B3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УТВЕРЖДЕНО</w:t>
            </w:r>
          </w:p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B7B38">
              <w:rPr>
                <w:rFonts w:ascii="Times New Roman" w:hAnsi="Times New Roman"/>
                <w:sz w:val="26"/>
                <w:szCs w:val="26"/>
              </w:rPr>
              <w:t xml:space="preserve">Постановлением </w:t>
            </w:r>
            <w:r w:rsidRPr="008B7B38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8B7B38">
              <w:rPr>
                <w:rFonts w:ascii="Times New Roman" w:hAnsi="Times New Roman"/>
                <w:sz w:val="26"/>
                <w:szCs w:val="26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B7B38">
              <w:rPr>
                <w:rFonts w:ascii="Times New Roman" w:hAnsi="Times New Roman"/>
                <w:sz w:val="26"/>
                <w:szCs w:val="26"/>
              </w:rPr>
              <w:t>от 18 ноября 2014 г. № 9</w:t>
            </w:r>
          </w:p>
        </w:tc>
      </w:tr>
    </w:tbl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185A" w:rsidRPr="00DD2973" w:rsidRDefault="0090185A" w:rsidP="0090185A">
      <w:pPr>
        <w:pStyle w:val="a3"/>
        <w:rPr>
          <w:rFonts w:ascii="Times New Roman" w:hAnsi="Times New Roman"/>
          <w:b/>
          <w:sz w:val="28"/>
          <w:szCs w:val="28"/>
        </w:rPr>
      </w:pPr>
      <w:r w:rsidRPr="00DD2973">
        <w:rPr>
          <w:rFonts w:ascii="Times New Roman" w:hAnsi="Times New Roman"/>
          <w:b/>
          <w:sz w:val="28"/>
          <w:szCs w:val="28"/>
        </w:rPr>
        <w:t xml:space="preserve">                                          ВЫСШИЕ ДОСТИЖЕНИЯ МИРА             </w:t>
      </w:r>
    </w:p>
    <w:p w:rsidR="0090185A" w:rsidRPr="00DD2973" w:rsidRDefault="0090185A" w:rsidP="00901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973">
        <w:rPr>
          <w:rFonts w:ascii="Times New Roman" w:hAnsi="Times New Roman"/>
          <w:b/>
          <w:sz w:val="28"/>
          <w:szCs w:val="28"/>
        </w:rPr>
        <w:t>по пожарно-спасательному спорту среди женщин национальных молодежных команд по состоянию на 01.01.2015 года</w:t>
      </w:r>
    </w:p>
    <w:p w:rsidR="0090185A" w:rsidRPr="00F74DBE" w:rsidRDefault="0090185A" w:rsidP="009018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5670"/>
      </w:tblGrid>
      <w:tr w:rsidR="0090185A" w:rsidRPr="00AE3073" w:rsidTr="008B7B38">
        <w:tc>
          <w:tcPr>
            <w:tcW w:w="567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5670" w:type="dxa"/>
            <w:vAlign w:val="center"/>
          </w:tcPr>
          <w:p w:rsidR="008B7B38" w:rsidRPr="008B7B38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Кем и на каких соревнованиях </w:t>
            </w:r>
          </w:p>
          <w:p w:rsidR="0090185A" w:rsidRPr="008B7B38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90185A" w:rsidRPr="00241452" w:rsidTr="008B7B38">
        <w:tc>
          <w:tcPr>
            <w:tcW w:w="567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185A" w:rsidRPr="00AE3073" w:rsidTr="008B7B38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right w:val="single" w:sz="6" w:space="0" w:color="auto"/>
            </w:tcBorders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Преодоление 100-метровой полосы  с препятствиями</w:t>
            </w:r>
          </w:p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90185A" w:rsidRPr="00747810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7810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  <w:r w:rsidRPr="00747810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Pr="00747810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lang w:val="en-US"/>
              </w:rPr>
              <w:t>III</w:t>
            </w:r>
            <w:r w:rsidRPr="00747810">
              <w:t xml:space="preserve"> Чемпионат Мира среди национальных молодежных команд по пожарно-спасательному спорту,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</w:t>
            </w:r>
            <w:r w:rsidRPr="00747810">
              <w:t>), 2014 год</w:t>
            </w:r>
          </w:p>
        </w:tc>
      </w:tr>
      <w:tr w:rsidR="0090185A" w:rsidRPr="00AE3073" w:rsidTr="008B7B38"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90185A" w:rsidRPr="00AE3073" w:rsidRDefault="0090185A" w:rsidP="00F74D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Подъем по штурмовой лестнице на </w:t>
            </w:r>
            <w:r w:rsidR="00F74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74D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й этаж учебной башни</w:t>
            </w:r>
          </w:p>
        </w:tc>
        <w:tc>
          <w:tcPr>
            <w:tcW w:w="1701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5670" w:type="dxa"/>
          </w:tcPr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Pr="00807B25" w:rsidRDefault="0090185A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90185A" w:rsidRPr="00AE3073" w:rsidTr="008B7B38"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90185A" w:rsidRPr="00241452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Двоеборье</w:t>
            </w:r>
          </w:p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  <w:tc>
          <w:tcPr>
            <w:tcW w:w="5670" w:type="dxa"/>
          </w:tcPr>
          <w:p w:rsidR="0090185A" w:rsidRPr="008B7B38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Анастасия 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>(Российская Федерация),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90185A" w:rsidRPr="00AE3073" w:rsidTr="00DD2973">
        <w:trPr>
          <w:trHeight w:val="1128"/>
        </w:trPr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5670" w:type="dxa"/>
          </w:tcPr>
          <w:p w:rsidR="0090185A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b/>
              </w:rPr>
              <w:t>Сборная команда Чешской Республики,</w:t>
            </w:r>
            <w:r w:rsidRPr="00747810">
              <w:t xml:space="preserve">  </w:t>
            </w:r>
          </w:p>
          <w:p w:rsidR="0090185A" w:rsidRPr="00747810" w:rsidRDefault="0090185A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47810">
              <w:rPr>
                <w:lang w:val="en-US"/>
              </w:rPr>
              <w:t>III</w:t>
            </w:r>
            <w:r w:rsidRPr="00747810">
              <w:t xml:space="preserve"> Чемпионат Мира среди национальных молодежных команд по пожарно-спасательному спорту, 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</w:t>
            </w:r>
            <w:r w:rsidRPr="00747810">
              <w:t>), 2014 год</w:t>
            </w:r>
          </w:p>
        </w:tc>
      </w:tr>
      <w:tr w:rsidR="0090185A" w:rsidRPr="00AE3073" w:rsidTr="008B7B38">
        <w:trPr>
          <w:trHeight w:val="90"/>
        </w:trPr>
        <w:tc>
          <w:tcPr>
            <w:tcW w:w="567" w:type="dxa"/>
          </w:tcPr>
          <w:p w:rsidR="0090185A" w:rsidRPr="00AE3073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0185A" w:rsidRPr="00AE3073" w:rsidRDefault="0090185A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90185A" w:rsidRPr="00807B25" w:rsidRDefault="0090185A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26,46</w:t>
            </w:r>
          </w:p>
        </w:tc>
        <w:tc>
          <w:tcPr>
            <w:tcW w:w="5670" w:type="dxa"/>
          </w:tcPr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b/>
                <w:sz w:val="24"/>
                <w:szCs w:val="24"/>
              </w:rPr>
              <w:t>Сборная команда Российской Федерации,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5A" w:rsidRPr="00807B25" w:rsidRDefault="0090185A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B25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г. </w:t>
            </w:r>
            <w:proofErr w:type="spellStart"/>
            <w:r w:rsidRPr="00807B25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807B25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</w:tbl>
    <w:p w:rsidR="0090185A" w:rsidRDefault="0090185A" w:rsidP="009018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B1D" w:rsidRDefault="00471B1D"/>
    <w:sectPr w:rsidR="00471B1D" w:rsidSect="00D7667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A0"/>
    <w:rsid w:val="00471B1D"/>
    <w:rsid w:val="008B7B38"/>
    <w:rsid w:val="0090185A"/>
    <w:rsid w:val="00DD2973"/>
    <w:rsid w:val="00F637A0"/>
    <w:rsid w:val="00F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Исполком МСФПС</cp:lastModifiedBy>
  <cp:revision>5</cp:revision>
  <dcterms:created xsi:type="dcterms:W3CDTF">2014-12-05T10:55:00Z</dcterms:created>
  <dcterms:modified xsi:type="dcterms:W3CDTF">2015-06-09T06:32:00Z</dcterms:modified>
</cp:coreProperties>
</file>